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2E" w:rsidRPr="00EB462E" w:rsidRDefault="00EB462E" w:rsidP="00EB46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t-BR"/>
        </w:rPr>
        <w:t>Rede Credenciada</w:t>
      </w:r>
    </w:p>
    <w:p w:rsidR="00EB462E" w:rsidRPr="00EB462E" w:rsidRDefault="00EB462E" w:rsidP="00E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5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Início</w:t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» Rede Credenciada</w:t>
      </w:r>
    </w:p>
    <w:p w:rsidR="00EB462E" w:rsidRPr="00EB462E" w:rsidRDefault="00EB462E" w:rsidP="00EB46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Central de</w:t>
      </w: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  <w:t xml:space="preserve">Atendimento </w:t>
      </w:r>
      <w:r w:rsidRPr="00EB462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0800 878 3083</w:t>
      </w: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EB462E" w:rsidRPr="00EB462E" w:rsidRDefault="00EB462E" w:rsidP="00EB46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pt-BR"/>
        </w:rPr>
        <w:drawing>
          <wp:inline distT="0" distB="0" distL="0" distR="0">
            <wp:extent cx="2752090" cy="1204595"/>
            <wp:effectExtent l="0" t="0" r="0" b="0"/>
            <wp:docPr id="1" name="Imagem 1" descr="http://www.igmodonto.com.br/wp-content/uploads/2014/12/bannerInstitucional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gmodonto.com.br/wp-content/uploads/2014/12/bannerInstitucional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2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pt-BR"/>
        </w:rPr>
      </w:pPr>
      <w:r w:rsidRPr="00EB462E">
        <w:rPr>
          <w:rFonts w:ascii="Arial" w:eastAsia="Times New Roman" w:hAnsi="Arial" w:cs="Arial"/>
          <w:vanish/>
          <w:sz w:val="20"/>
          <w:szCs w:val="20"/>
          <w:lang w:eastAsia="pt-BR"/>
        </w:rPr>
        <w:t>Parte superior do formulário</w:t>
      </w:r>
    </w:p>
    <w:p w:rsidR="00EB462E" w:rsidRPr="00EB462E" w:rsidRDefault="00EB462E" w:rsidP="00EB46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49.5pt;height:18pt" o:ole="">
            <v:imagedata r:id="rId8" o:title=""/>
          </v:shape>
          <w:control r:id="rId9" w:name="DefaultOcxName" w:shapeid="_x0000_i1063"/>
        </w:object>
      </w:r>
    </w:p>
    <w:p w:rsidR="00EB462E" w:rsidRPr="00EB462E" w:rsidRDefault="00EB462E" w:rsidP="00EB46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pt-BR"/>
        </w:rPr>
      </w:pPr>
      <w:r w:rsidRPr="00EB462E">
        <w:rPr>
          <w:rFonts w:ascii="Arial" w:eastAsia="Times New Roman" w:hAnsi="Arial" w:cs="Arial"/>
          <w:vanish/>
          <w:sz w:val="20"/>
          <w:szCs w:val="20"/>
          <w:lang w:eastAsia="pt-BR"/>
        </w:rPr>
        <w:t>Parte inferior do formulário</w:t>
      </w:r>
    </w:p>
    <w:p w:rsidR="00EB462E" w:rsidRPr="00EB462E" w:rsidRDefault="00EB462E" w:rsidP="00EB46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Especialidades</w:t>
      </w:r>
    </w:p>
    <w:p w:rsidR="00EB462E" w:rsidRPr="00EB462E" w:rsidRDefault="00EB462E" w:rsidP="00EB46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Planos</w:t>
      </w:r>
    </w:p>
    <w:p w:rsidR="00EB462E" w:rsidRPr="00EB462E" w:rsidRDefault="00EB462E" w:rsidP="00EB46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pt-BR"/>
        </w:rPr>
      </w:pPr>
      <w:r w:rsidRPr="00EB462E">
        <w:rPr>
          <w:rFonts w:ascii="Arial" w:eastAsia="Times New Roman" w:hAnsi="Arial" w:cs="Arial"/>
          <w:vanish/>
          <w:sz w:val="20"/>
          <w:szCs w:val="20"/>
          <w:lang w:eastAsia="pt-BR"/>
        </w:rPr>
        <w:t>Parte superior do formulário</w:t>
      </w:r>
    </w:p>
    <w:p w:rsidR="00EB462E" w:rsidRPr="00EB462E" w:rsidRDefault="00EB462E" w:rsidP="00EB46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pt-BR"/>
        </w:rPr>
      </w:pPr>
      <w:r w:rsidRPr="00EB462E">
        <w:rPr>
          <w:rFonts w:ascii="Arial" w:eastAsia="Times New Roman" w:hAnsi="Arial" w:cs="Arial"/>
          <w:vanish/>
          <w:sz w:val="20"/>
          <w:szCs w:val="20"/>
          <w:lang w:eastAsia="pt-BR"/>
        </w:rPr>
        <w:t>Parte inferior do formulário</w:t>
      </w:r>
    </w:p>
    <w:p w:rsidR="00EB462E" w:rsidRPr="00EB462E" w:rsidRDefault="00EB462E" w:rsidP="00EB4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Aguinaldo Braga e Silva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2" name="Imagem 2" descr="http://www.igmodonto.com.br/wp-content/themes/igm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gmodonto.com.br/wp-content/themes/igm/images/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Especialidades: Ortodontia</w:t>
      </w:r>
    </w:p>
    <w:p w:rsidR="00EB462E" w:rsidRPr="00EB462E" w:rsidRDefault="00EB462E" w:rsidP="00EB4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11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</w:p>
    <w:p w:rsidR="00EB462E" w:rsidRPr="00EB462E" w:rsidRDefault="00EB462E" w:rsidP="00EB4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Razão Social: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N.B.</w:t>
      </w:r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X CLINICA ODONTOLOGICA LTDA</w:t>
      </w:r>
    </w:p>
    <w:p w:rsidR="00EB462E" w:rsidRPr="00EB462E" w:rsidRDefault="00EB462E" w:rsidP="00EB4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DENTAL LIVE</w:t>
      </w:r>
    </w:p>
    <w:p w:rsidR="00EB462E" w:rsidRPr="00EB462E" w:rsidRDefault="00EB462E" w:rsidP="00EB4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R G, nº 2,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Qd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24,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Cohatrac</w:t>
      </w:r>
      <w:proofErr w:type="spellEnd"/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I, São Luis, Maranhão. CEP: 65.053-640</w:t>
      </w:r>
    </w:p>
    <w:p w:rsidR="00EB462E" w:rsidRPr="00EB462E" w:rsidRDefault="00EB462E" w:rsidP="00EB4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22.370.014/0001-30</w:t>
      </w:r>
    </w:p>
    <w:p w:rsidR="00EB462E" w:rsidRPr="00EB462E" w:rsidRDefault="00EB462E" w:rsidP="00EB4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3303-0308</w:t>
      </w:r>
    </w:p>
    <w:p w:rsidR="00EB462E" w:rsidRPr="00EB462E" w:rsidRDefault="00EB462E" w:rsidP="00EB4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12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Ana Carolina Alves Rodrigues</w:t>
      </w:r>
    </w:p>
    <w:p w:rsidR="00EB462E" w:rsidRPr="00EB462E" w:rsidRDefault="00EB462E" w:rsidP="00EB46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Prevenção, Cirurgia</w:t>
      </w:r>
    </w:p>
    <w:p w:rsidR="00EB462E" w:rsidRPr="00EB462E" w:rsidRDefault="00EB462E" w:rsidP="00EB46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13" w:history="1">
        <w:proofErr w:type="gramStart"/>
        <w:r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  <w:proofErr w:type="gramEnd"/>
      </w:hyperlink>
    </w:p>
    <w:p w:rsidR="00EB462E" w:rsidRPr="00EB462E" w:rsidRDefault="00EB462E" w:rsidP="00EB46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ESPACO ODONTOMEDICO PARQUE UNIVERSITARIO LTDA</w:t>
      </w:r>
    </w:p>
    <w:p w:rsidR="00EB462E" w:rsidRPr="00EB462E" w:rsidRDefault="00EB462E" w:rsidP="00EB46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ESPACO ODONTOMEDICO</w:t>
      </w:r>
    </w:p>
    <w:p w:rsidR="00EB462E" w:rsidRPr="00EB462E" w:rsidRDefault="00EB462E" w:rsidP="00EB46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Odilo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Costa Filho, Nº 08, Parque Universitário, São Luis, Maranhão. CEP: 65.059-650</w:t>
      </w:r>
    </w:p>
    <w:p w:rsidR="00EB462E" w:rsidRPr="00EB462E" w:rsidRDefault="00EB462E" w:rsidP="00EB46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16.418.120/0001-43</w:t>
      </w:r>
    </w:p>
    <w:p w:rsidR="00EB462E" w:rsidRPr="00EB462E" w:rsidRDefault="00EB462E" w:rsidP="00EB46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3225-3636</w:t>
      </w:r>
    </w:p>
    <w:p w:rsidR="00EB462E" w:rsidRPr="00EB462E" w:rsidRDefault="00EB462E" w:rsidP="00EB46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14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Andrea Neves Pinheiro Galvão</w:t>
      </w:r>
    </w:p>
    <w:p w:rsidR="00EB462E" w:rsidRPr="00EB462E" w:rsidRDefault="00EB462E" w:rsidP="00EB4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</w:p>
    <w:p w:rsidR="00EB462E" w:rsidRPr="00EB462E" w:rsidRDefault="00EB462E" w:rsidP="00EB4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15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lastRenderedPageBreak/>
          <w:br/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</w:p>
    <w:p w:rsidR="00EB462E" w:rsidRPr="00EB462E" w:rsidRDefault="00EB462E" w:rsidP="00EB4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A N PINHEIRO GALVAO</w:t>
      </w:r>
    </w:p>
    <w:p w:rsidR="00EB462E" w:rsidRPr="00EB462E" w:rsidRDefault="00EB462E" w:rsidP="00EB4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CLINICA ODONTOLOGICA SAUDE ORAL</w:t>
      </w:r>
    </w:p>
    <w:p w:rsidR="00EB462E" w:rsidRPr="00EB462E" w:rsidRDefault="00EB462E" w:rsidP="00EB4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Jeronimo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Albuquerque Maranhão, nº 545, Bequimão, São Luis, Maranhão. CEP: 65.060-645</w:t>
      </w:r>
    </w:p>
    <w:p w:rsidR="00EB462E" w:rsidRPr="00EB462E" w:rsidRDefault="00EB462E" w:rsidP="00EB4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14.570.593/0001-36</w:t>
      </w:r>
    </w:p>
    <w:p w:rsidR="00EB462E" w:rsidRPr="00EB462E" w:rsidRDefault="00EB462E" w:rsidP="00EB4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3236-8756</w:t>
      </w:r>
    </w:p>
    <w:p w:rsidR="00EB462E" w:rsidRPr="00EB462E" w:rsidRDefault="00EB462E" w:rsidP="00EB4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16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Anibal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Tadeu da Cruz Neves</w:t>
      </w:r>
    </w:p>
    <w:p w:rsidR="00EB462E" w:rsidRPr="00EB462E" w:rsidRDefault="00EB462E" w:rsidP="00EB4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Odontopediatria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</w:t>
      </w:r>
    </w:p>
    <w:p w:rsidR="00EB462E" w:rsidRPr="00EB462E" w:rsidRDefault="00EB462E" w:rsidP="00EB4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17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</w:hyperlink>
    </w:p>
    <w:p w:rsidR="00EB462E" w:rsidRPr="00EB462E" w:rsidRDefault="00EB462E" w:rsidP="00EB4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CLINICA ODONTOLOGICA COMFIAR LTDA - ME</w:t>
      </w:r>
    </w:p>
    <w:p w:rsidR="00EB462E" w:rsidRPr="00EB462E" w:rsidRDefault="00EB462E" w:rsidP="00EB4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CLINICA ODONTOLOGICA COMFIAR</w:t>
      </w:r>
    </w:p>
    <w:p w:rsidR="00EB462E" w:rsidRPr="00EB462E" w:rsidRDefault="00EB462E" w:rsidP="00EB4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São Luis, nº 2,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Paripe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Salvador, Bahia. CEP: 40.810-630</w:t>
      </w:r>
    </w:p>
    <w:p w:rsidR="00EB462E" w:rsidRPr="00EB462E" w:rsidRDefault="00EB462E" w:rsidP="00EB4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18.200.390/0001-09</w:t>
      </w:r>
    </w:p>
    <w:p w:rsidR="00EB462E" w:rsidRPr="00EB462E" w:rsidRDefault="00EB462E" w:rsidP="00EB4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(71) 3217-1888</w:t>
      </w:r>
    </w:p>
    <w:p w:rsidR="00EB462E" w:rsidRPr="00EB462E" w:rsidRDefault="00EB462E" w:rsidP="00EB4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18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Benedito de Araujo Costa Filho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3" name="Imagem 3" descr="http://www.igmodonto.com.br/wp-content/themes/igm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gmodonto.com.br/wp-content/themes/igm/images/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Especialidades: Ortodontia</w:t>
      </w:r>
    </w:p>
    <w:p w:rsidR="00EB462E" w:rsidRPr="00EB462E" w:rsidRDefault="00EB462E" w:rsidP="00EB46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19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BR ODONTOLOGIA LTDA</w:t>
      </w:r>
    </w:p>
    <w:p w:rsidR="00EB462E" w:rsidRPr="00EB462E" w:rsidRDefault="00EB462E" w:rsidP="00EB46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BR ODONTOLOGIA</w:t>
      </w:r>
    </w:p>
    <w:p w:rsidR="00EB462E" w:rsidRPr="00EB462E" w:rsidRDefault="00EB462E" w:rsidP="00EB46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Av.</w:t>
      </w:r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 Vale, nº 09, Ed.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Carrara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sala 316, Jardim Renascença, São Luis, Maranhão. CEP: 65.075-660</w:t>
      </w:r>
    </w:p>
    <w:p w:rsidR="00EB462E" w:rsidRPr="00EB462E" w:rsidRDefault="00EB462E" w:rsidP="00EB46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14.233.657/0001-03</w:t>
      </w:r>
    </w:p>
    <w:p w:rsidR="00EB462E" w:rsidRPr="00EB462E" w:rsidRDefault="00EB462E" w:rsidP="00EB46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98823-2112</w:t>
      </w:r>
    </w:p>
    <w:p w:rsidR="00EB462E" w:rsidRPr="00EB462E" w:rsidRDefault="00EB462E" w:rsidP="00EB46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20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Caio Urbano Bonfim Nogueira</w:t>
      </w:r>
    </w:p>
    <w:p w:rsidR="00EB462E" w:rsidRPr="00EB462E" w:rsidRDefault="00EB462E" w:rsidP="00EB46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Cirurgia, Endodontia</w:t>
      </w:r>
    </w:p>
    <w:p w:rsidR="00EB462E" w:rsidRPr="00EB462E" w:rsidRDefault="00EB462E" w:rsidP="00EB46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21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DENTAL PRIME SERVICOS ODONTOLOGICOS LTDA - ME</w:t>
      </w:r>
    </w:p>
    <w:p w:rsidR="00EB462E" w:rsidRPr="00EB462E" w:rsidRDefault="00EB462E" w:rsidP="00EB46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DENTAL PRIME</w:t>
      </w:r>
    </w:p>
    <w:p w:rsidR="00EB462E" w:rsidRPr="00EB462E" w:rsidRDefault="00EB462E" w:rsidP="00EB46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Rua Vinte e Um, nº 345, Loja 09, Ed.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Vinhai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Mall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Planalto Vinhais II, São Luis, Maranhão. CEP: 65.074-878</w:t>
      </w:r>
    </w:p>
    <w:p w:rsidR="00EB462E" w:rsidRPr="00EB462E" w:rsidRDefault="00EB462E" w:rsidP="00EB46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19.843.331/0001-11</w:t>
      </w:r>
    </w:p>
    <w:p w:rsidR="00EB462E" w:rsidRPr="00EB462E" w:rsidRDefault="00EB462E" w:rsidP="00EB46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3236-1536</w:t>
      </w:r>
    </w:p>
    <w:p w:rsidR="00EB462E" w:rsidRPr="00EB462E" w:rsidRDefault="00EB462E" w:rsidP="00EB46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Camilla Queiroz Lemos</w:t>
      </w:r>
    </w:p>
    <w:p w:rsidR="00EB462E" w:rsidRPr="00EB462E" w:rsidRDefault="00EB462E" w:rsidP="00EB4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Especialidades: Prótese</w:t>
      </w:r>
    </w:p>
    <w:p w:rsidR="00EB462E" w:rsidRPr="00EB462E" w:rsidRDefault="00EB462E" w:rsidP="00EB4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22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CLINICA ODONTOLOGICA COMFIAR LTDA - ME</w:t>
      </w:r>
    </w:p>
    <w:p w:rsidR="00EB462E" w:rsidRPr="00EB462E" w:rsidRDefault="00EB462E" w:rsidP="00EB4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CLINICA ODONTOLOGICA COMFIAR</w:t>
      </w:r>
    </w:p>
    <w:p w:rsidR="00EB462E" w:rsidRPr="00EB462E" w:rsidRDefault="00EB462E" w:rsidP="00EB4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São Luis, nº 2,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Paripe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Salvador, Bahia. CEP: 40.810-630</w:t>
      </w:r>
    </w:p>
    <w:p w:rsidR="00EB462E" w:rsidRPr="00EB462E" w:rsidRDefault="00EB462E" w:rsidP="00EB4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18.200.390/0001-09</w:t>
      </w:r>
    </w:p>
    <w:p w:rsidR="00EB462E" w:rsidRPr="00EB462E" w:rsidRDefault="00EB462E" w:rsidP="00EB4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(71) 3217-1888</w:t>
      </w:r>
    </w:p>
    <w:p w:rsidR="00EB462E" w:rsidRPr="00EB462E" w:rsidRDefault="00EB462E" w:rsidP="00EB4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23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Clinica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Sorisos</w:t>
      </w:r>
      <w:proofErr w:type="spellEnd"/>
    </w:p>
    <w:p w:rsidR="00EB462E" w:rsidRPr="00EB462E" w:rsidRDefault="00EB462E" w:rsidP="00EB46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Odontopediatria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Urgência, Prevenção, Radiologia,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Cirurgia, Endodontia, Prótese, Pacientes Especiais</w:t>
      </w:r>
    </w:p>
    <w:p w:rsidR="00EB462E" w:rsidRPr="00EB462E" w:rsidRDefault="00EB462E" w:rsidP="00EB46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24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AROUCHE E BARROS LTDA - ME</w:t>
      </w:r>
    </w:p>
    <w:p w:rsidR="00EB462E" w:rsidRPr="00EB462E" w:rsidRDefault="00EB462E" w:rsidP="00EB46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CLINICA SORISOS</w:t>
      </w:r>
    </w:p>
    <w:p w:rsidR="00EB462E" w:rsidRPr="00EB462E" w:rsidRDefault="00EB462E" w:rsidP="00EB46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Av. Castelo Branco, nº 819, São Francisco, São Luis, Maranhão. CEP: 65.076-090</w:t>
      </w:r>
    </w:p>
    <w:p w:rsidR="00EB462E" w:rsidRPr="00EB462E" w:rsidRDefault="00EB462E" w:rsidP="00EB46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12.258.416/0001-93</w:t>
      </w:r>
    </w:p>
    <w:p w:rsidR="00EB462E" w:rsidRPr="00EB462E" w:rsidRDefault="00EB462E" w:rsidP="00EB46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3227-2583</w:t>
      </w:r>
    </w:p>
    <w:p w:rsidR="00EB462E" w:rsidRPr="00EB462E" w:rsidRDefault="00EB462E" w:rsidP="00EB46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25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Eduardo Assis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Doretto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4" name="Imagem 4" descr="http://www.igmodonto.com.br/wp-content/themes/igm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gmodonto.com.br/wp-content/themes/igm/images/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Prevenção, Endodontia</w:t>
      </w:r>
    </w:p>
    <w:p w:rsidR="00EB462E" w:rsidRPr="00EB462E" w:rsidRDefault="00EB462E" w:rsidP="00EB46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26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GUIMARAES &amp; DORETTO LTDA - ME</w:t>
      </w:r>
    </w:p>
    <w:p w:rsidR="00EB462E" w:rsidRPr="00EB462E" w:rsidRDefault="00EB462E" w:rsidP="00EB46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VITAL ODONTO</w:t>
      </w:r>
    </w:p>
    <w:p w:rsidR="00EB462E" w:rsidRPr="00EB462E" w:rsidRDefault="00EB462E" w:rsidP="00EB46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Av.</w:t>
      </w:r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04, nº 36 A,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Cohab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Anil IV, São Luis, Maranhão. CEP: 65.051-220</w:t>
      </w:r>
    </w:p>
    <w:p w:rsidR="00EB462E" w:rsidRPr="00EB462E" w:rsidRDefault="00EB462E" w:rsidP="00EB46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09.366.868/0001-84</w:t>
      </w:r>
    </w:p>
    <w:p w:rsidR="00EB462E" w:rsidRPr="00EB462E" w:rsidRDefault="00EB462E" w:rsidP="00EB46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3258-4141</w:t>
      </w:r>
    </w:p>
    <w:p w:rsidR="00EB462E" w:rsidRPr="00EB462E" w:rsidRDefault="00EB462E" w:rsidP="00EB46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27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Elisa Miranda Costa</w:t>
      </w:r>
    </w:p>
    <w:p w:rsidR="00EB462E" w:rsidRPr="00EB462E" w:rsidRDefault="00EB462E" w:rsidP="00EB46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Prevenção, Cirurgia</w:t>
      </w:r>
    </w:p>
    <w:p w:rsidR="00EB462E" w:rsidRPr="00EB462E" w:rsidRDefault="00EB462E" w:rsidP="00EB46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28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ESPACO ODONTOMEDICO PARQUE UNIVERSITARIO LTDA</w:t>
      </w:r>
    </w:p>
    <w:p w:rsidR="00EB462E" w:rsidRPr="00EB462E" w:rsidRDefault="00EB462E" w:rsidP="00EB46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ESPACO ODONTOMEDICO</w:t>
      </w:r>
    </w:p>
    <w:p w:rsidR="00EB462E" w:rsidRPr="00EB462E" w:rsidRDefault="00EB462E" w:rsidP="00EB46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Odilo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Costa Filho, Nº 08, Parque Universitário, São Luis, Maranhão. CEP: 65.059-650</w:t>
      </w:r>
    </w:p>
    <w:p w:rsidR="00EB462E" w:rsidRPr="00EB462E" w:rsidRDefault="00EB462E" w:rsidP="00EB46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16.418.120/0001-43</w:t>
      </w:r>
    </w:p>
    <w:p w:rsidR="00EB462E" w:rsidRPr="00EB462E" w:rsidRDefault="00EB462E" w:rsidP="00EB46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3225-3636</w:t>
      </w:r>
    </w:p>
    <w:p w:rsidR="00EB462E" w:rsidRPr="00EB462E" w:rsidRDefault="00EB462E" w:rsidP="00EB46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29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Fernanda Karla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Duailibe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Soares Aguiar</w:t>
      </w:r>
    </w:p>
    <w:p w:rsidR="00EB462E" w:rsidRPr="00EB462E" w:rsidRDefault="00EB462E" w:rsidP="00EB46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Odontopediatria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Cirurgia, Pacientes Especiais</w:t>
      </w:r>
    </w:p>
    <w:p w:rsidR="00EB462E" w:rsidRPr="00EB462E" w:rsidRDefault="00EB462E" w:rsidP="00EB46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30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FERNANDA KARLA DUAILIBE SOARES AGUIAR</w:t>
      </w:r>
    </w:p>
    <w:p w:rsidR="00EB462E" w:rsidRPr="00EB462E" w:rsidRDefault="00EB462E" w:rsidP="00EB46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Rua Laerte Santos, nº 53, Vicente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Fialho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São Luis, Maranhão. CEP: 65.070-280</w:t>
      </w:r>
    </w:p>
    <w:p w:rsidR="00EB462E" w:rsidRPr="00EB462E" w:rsidRDefault="00EB462E" w:rsidP="00EB46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CRO: 4170</w:t>
      </w:r>
    </w:p>
    <w:p w:rsidR="00EB462E" w:rsidRPr="00EB462E" w:rsidRDefault="00EB462E" w:rsidP="00EB46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3181-0800</w:t>
      </w:r>
    </w:p>
    <w:p w:rsidR="00EB462E" w:rsidRPr="00EB462E" w:rsidRDefault="00EB462E" w:rsidP="00EB46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Tipo de Estabelecimento: Pessoa Física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31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Fernanda Karla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Duailibe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Soares Aguiar</w:t>
      </w:r>
    </w:p>
    <w:p w:rsidR="00EB462E" w:rsidRPr="00EB462E" w:rsidRDefault="00EB462E" w:rsidP="00EB46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Odontopediatria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</w:t>
      </w:r>
    </w:p>
    <w:p w:rsidR="00EB462E" w:rsidRPr="00EB462E" w:rsidRDefault="00EB462E" w:rsidP="00EB46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32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FERNANDA KARLA DUAILIBE SOARES AGUIAR</w:t>
      </w:r>
    </w:p>
    <w:p w:rsidR="00EB462E" w:rsidRPr="00EB462E" w:rsidRDefault="00EB462E" w:rsidP="00EB46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Rua Dr. Ribeiro, nº 06, Bequimão, São Luis, Maranhão. CEP: 65.062-780</w:t>
      </w:r>
    </w:p>
    <w:p w:rsidR="00EB462E" w:rsidRPr="00EB462E" w:rsidRDefault="00EB462E" w:rsidP="00EB46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CRO: 4170</w:t>
      </w:r>
    </w:p>
    <w:p w:rsidR="00EB462E" w:rsidRPr="00EB462E" w:rsidRDefault="00EB462E" w:rsidP="00EB46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98903-2416</w:t>
      </w:r>
    </w:p>
    <w:p w:rsidR="00EB462E" w:rsidRPr="00EB462E" w:rsidRDefault="00EB462E" w:rsidP="00EB46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Tipo de Estabelecimento: Pessoa Física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33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Francisco Costa de Moraes</w:t>
      </w:r>
    </w:p>
    <w:p w:rsidR="00EB462E" w:rsidRPr="00EB462E" w:rsidRDefault="00EB462E" w:rsidP="00EB46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Prevenção, Endodontia</w:t>
      </w:r>
    </w:p>
    <w:p w:rsidR="00EB462E" w:rsidRPr="00EB462E" w:rsidRDefault="00EB462E" w:rsidP="00EB46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34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FRANCISCO COSTA DE MORAES</w:t>
      </w:r>
    </w:p>
    <w:p w:rsidR="00EB462E" w:rsidRPr="00EB462E" w:rsidRDefault="00EB462E" w:rsidP="00EB46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Colares Moreira,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Qd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23,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Lt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10, Jardim</w:t>
      </w:r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Renascença, São Luis, Maranhão. CEP: 65.0758-441</w:t>
      </w:r>
    </w:p>
    <w:p w:rsidR="00EB462E" w:rsidRPr="00EB462E" w:rsidRDefault="00EB462E" w:rsidP="00EB46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CRO: 1342</w:t>
      </w:r>
    </w:p>
    <w:p w:rsidR="00EB462E" w:rsidRPr="00EB462E" w:rsidRDefault="00EB462E" w:rsidP="00EB46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3235-2189</w:t>
      </w:r>
    </w:p>
    <w:p w:rsidR="00EB462E" w:rsidRPr="00EB462E" w:rsidRDefault="00EB462E" w:rsidP="00EB46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Tipo de Estabelecimento: Pessoa Física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35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Gentil Luiza de Souza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Calixto</w:t>
      </w:r>
      <w:proofErr w:type="spellEnd"/>
    </w:p>
    <w:p w:rsidR="00EB462E" w:rsidRPr="00EB462E" w:rsidRDefault="00EB462E" w:rsidP="00EB46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Cirurgia, Endodontia</w:t>
      </w:r>
    </w:p>
    <w:p w:rsidR="00EB462E" w:rsidRPr="00EB462E" w:rsidRDefault="00EB462E" w:rsidP="00EB46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36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Razão Social: DENTAL PRIME SERVICOS ODONTOLOGICOS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LTDA -ME</w:t>
      </w:r>
      <w:proofErr w:type="gramEnd"/>
    </w:p>
    <w:p w:rsidR="00EB462E" w:rsidRPr="00EB462E" w:rsidRDefault="00EB462E" w:rsidP="00EB46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DENTAL PRIME</w:t>
      </w:r>
    </w:p>
    <w:p w:rsidR="00EB462E" w:rsidRPr="00EB462E" w:rsidRDefault="00EB462E" w:rsidP="00EB46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Rua Vinte e Um, nº 345, Loja 09, Ed.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Vinhai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Mall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Planalto Vinhais II, São Luis, Maranhão. CEP: 65.074-878</w:t>
      </w:r>
    </w:p>
    <w:p w:rsidR="00EB462E" w:rsidRPr="00EB462E" w:rsidRDefault="00EB462E" w:rsidP="00EB46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19.843.331/0001-11</w:t>
      </w:r>
    </w:p>
    <w:p w:rsidR="00EB462E" w:rsidRPr="00EB462E" w:rsidRDefault="00EB462E" w:rsidP="00EB46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3236-1536</w:t>
      </w:r>
    </w:p>
    <w:p w:rsidR="00EB462E" w:rsidRPr="00EB462E" w:rsidRDefault="00EB462E" w:rsidP="00EB46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IGEO Radiologia</w:t>
      </w:r>
    </w:p>
    <w:p w:rsidR="00EB462E" w:rsidRPr="00EB462E" w:rsidRDefault="00EB462E" w:rsidP="00EB4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Especialidades: Radiologia</w:t>
      </w:r>
    </w:p>
    <w:p w:rsidR="00EB462E" w:rsidRPr="00EB462E" w:rsidRDefault="00EB462E" w:rsidP="00EB4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37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L M RADIOLOGIA ODONTOLOGICA LTDA - ME</w:t>
      </w:r>
    </w:p>
    <w:p w:rsidR="00EB462E" w:rsidRPr="00EB462E" w:rsidRDefault="00EB462E" w:rsidP="00EB4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IGEO RADIOLOGIA</w:t>
      </w:r>
    </w:p>
    <w:p w:rsidR="00EB462E" w:rsidRPr="00EB462E" w:rsidRDefault="00EB462E" w:rsidP="00EB4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Av. Castelo Branco, nº 113, São Francisco, São Luis, Maranhão. CEP: 65.076-090</w:t>
      </w:r>
    </w:p>
    <w:p w:rsidR="00EB462E" w:rsidRPr="00EB462E" w:rsidRDefault="00EB462E" w:rsidP="00EB4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17.278.488/0001-16</w:t>
      </w:r>
    </w:p>
    <w:p w:rsidR="00EB462E" w:rsidRPr="00EB462E" w:rsidRDefault="00EB462E" w:rsidP="00EB4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3227-2327</w:t>
      </w:r>
    </w:p>
    <w:p w:rsidR="00EB462E" w:rsidRPr="00EB462E" w:rsidRDefault="00EB462E" w:rsidP="00EB46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38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Ilana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Oliveira Raposo</w:t>
      </w:r>
    </w:p>
    <w:p w:rsidR="00EB462E" w:rsidRPr="00EB462E" w:rsidRDefault="00EB462E" w:rsidP="00EB4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Prevenção, Radiologia, Cirurgia, Endodontia, Clareamento Dentário</w:t>
      </w:r>
    </w:p>
    <w:p w:rsidR="00EB462E" w:rsidRPr="00EB462E" w:rsidRDefault="00EB462E" w:rsidP="00EB4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39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ILANA OLIVEIRA RAPOSO</w:t>
      </w:r>
    </w:p>
    <w:p w:rsidR="00EB462E" w:rsidRPr="00EB462E" w:rsidRDefault="00EB462E" w:rsidP="00EB4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Alarico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Pacheco, nº 31, </w:t>
      </w:r>
      <w:proofErr w:type="spellStart"/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Cohab</w:t>
      </w:r>
      <w:proofErr w:type="spellEnd"/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Anil III, São Luis, Maranhão. CEP: 65.050-040</w:t>
      </w:r>
    </w:p>
    <w:p w:rsidR="00EB462E" w:rsidRPr="00EB462E" w:rsidRDefault="00EB462E" w:rsidP="00EB4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CRO: 4153</w:t>
      </w:r>
    </w:p>
    <w:p w:rsidR="00EB462E" w:rsidRPr="00EB462E" w:rsidRDefault="00EB462E" w:rsidP="00EB4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3258-7642</w:t>
      </w:r>
    </w:p>
    <w:p w:rsidR="00EB462E" w:rsidRPr="00EB462E" w:rsidRDefault="00EB462E" w:rsidP="00EB46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Tipo de Estabelecimento: Pessoa Física</w:t>
      </w:r>
    </w:p>
    <w:p w:rsidR="00EB462E" w:rsidRPr="00EB462E" w:rsidRDefault="00EB462E" w:rsidP="00EB4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Ilma Rodrigues Moraes Pereira</w:t>
      </w:r>
    </w:p>
    <w:p w:rsidR="00EB462E" w:rsidRPr="00EB462E" w:rsidRDefault="00EB462E" w:rsidP="00EB4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Odontopediatria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Cirurgia, Prótese</w:t>
      </w:r>
    </w:p>
    <w:p w:rsidR="00EB462E" w:rsidRPr="00EB462E" w:rsidRDefault="00EB462E" w:rsidP="00EB4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40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ILMA RODRIGUES MORAES PEREIRA</w:t>
      </w:r>
    </w:p>
    <w:p w:rsidR="00EB462E" w:rsidRPr="00EB462E" w:rsidRDefault="00EB462E" w:rsidP="00EB4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Rua F, Quadra 04, Casa 20, Planalto Anil II, São Luis, Maranhão. CEP: 65.050-866</w:t>
      </w:r>
    </w:p>
    <w:p w:rsidR="00EB462E" w:rsidRPr="00EB462E" w:rsidRDefault="00EB462E" w:rsidP="00EB4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CRO: 780</w:t>
      </w:r>
    </w:p>
    <w:p w:rsidR="00EB462E" w:rsidRPr="00EB462E" w:rsidRDefault="00EB462E" w:rsidP="00EB4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3239-0592</w:t>
      </w:r>
    </w:p>
    <w:p w:rsidR="00EB462E" w:rsidRPr="00EB462E" w:rsidRDefault="00EB462E" w:rsidP="00EB46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Tipo de Estabelecimento: Pessoa Física</w:t>
      </w:r>
    </w:p>
    <w:p w:rsidR="00EB462E" w:rsidRPr="00EB462E" w:rsidRDefault="00EB462E" w:rsidP="00EB4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Jessica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Thargylla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Oliveira Santos</w:t>
      </w:r>
    </w:p>
    <w:p w:rsidR="00EB462E" w:rsidRPr="00EB462E" w:rsidRDefault="00EB462E" w:rsidP="00EB4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Prevenção, Cirurgia</w:t>
      </w:r>
    </w:p>
    <w:p w:rsidR="00EB462E" w:rsidRPr="00EB462E" w:rsidRDefault="00EB462E" w:rsidP="00EB4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41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ESPACO ODONTOMEDICO PARQUE UNIVERSITARIO LTDA</w:t>
      </w:r>
    </w:p>
    <w:p w:rsidR="00EB462E" w:rsidRPr="00EB462E" w:rsidRDefault="00EB462E" w:rsidP="00EB4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ESPACO ODONTOMEDICO</w:t>
      </w:r>
    </w:p>
    <w:p w:rsidR="00EB462E" w:rsidRPr="00EB462E" w:rsidRDefault="00EB462E" w:rsidP="00EB4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Odilo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Costa Filho, Nº 08, Parque Universitário, São Luis, Maranhão. CEP: 65.059-650</w:t>
      </w:r>
    </w:p>
    <w:p w:rsidR="00EB462E" w:rsidRPr="00EB462E" w:rsidRDefault="00EB462E" w:rsidP="00EB4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16.418.120/0001-43</w:t>
      </w:r>
    </w:p>
    <w:p w:rsidR="00EB462E" w:rsidRPr="00EB462E" w:rsidRDefault="00EB462E" w:rsidP="00EB4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3225-3636</w:t>
      </w:r>
    </w:p>
    <w:p w:rsidR="00EB462E" w:rsidRPr="00EB462E" w:rsidRDefault="00EB462E" w:rsidP="00EB46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42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Jonas de Castro Rodrigues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5" name="Imagem 5" descr="http://www.igmodonto.com.br/wp-content/themes/igm/images/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gmodonto.com.br/wp-content/themes/igm/images/e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Prevenção, Cirurgia, Prótese, Ortodontia</w:t>
      </w:r>
    </w:p>
    <w:p w:rsidR="00EB462E" w:rsidRPr="00EB462E" w:rsidRDefault="00EB462E" w:rsidP="00EB4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44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ESPACO ODONTOMEDICO PARQUE UNIVERSITARIO LTDA</w:t>
      </w:r>
    </w:p>
    <w:p w:rsidR="00EB462E" w:rsidRPr="00EB462E" w:rsidRDefault="00EB462E" w:rsidP="00EB4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ESPACO ODONTOMEDICO</w:t>
      </w:r>
    </w:p>
    <w:p w:rsidR="00EB462E" w:rsidRPr="00EB462E" w:rsidRDefault="00EB462E" w:rsidP="00EB4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Odilo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Costa Filho, Nº 08, Parque Universitário, São Luis, Maranhão. CEP: 65.059-650</w:t>
      </w:r>
    </w:p>
    <w:p w:rsidR="00EB462E" w:rsidRPr="00EB462E" w:rsidRDefault="00EB462E" w:rsidP="00EB4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16.418.120/0001-43</w:t>
      </w:r>
    </w:p>
    <w:p w:rsidR="00EB462E" w:rsidRPr="00EB462E" w:rsidRDefault="00EB462E" w:rsidP="00EB4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3225-3636</w:t>
      </w:r>
    </w:p>
    <w:p w:rsidR="00EB462E" w:rsidRPr="00EB462E" w:rsidRDefault="00EB462E" w:rsidP="00EB46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45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José Emanuel Nogueira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Bazan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6" name="Imagem 6" descr="http://www.igmodonto.com.br/wp-content/themes/igm/images/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gmodonto.com.br/wp-content/themes/igm/images/r.pn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Clínica Geral, Urgência,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</w:t>
      </w:r>
    </w:p>
    <w:p w:rsidR="00EB462E" w:rsidRPr="00EB462E" w:rsidRDefault="00EB462E" w:rsidP="00EB4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47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</w:p>
    <w:p w:rsidR="00EB462E" w:rsidRPr="00EB462E" w:rsidRDefault="00EB462E" w:rsidP="00EB4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Razão Social: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N.B.</w:t>
      </w:r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X CLINICA ODONTOLOGICA LTDA - ME</w:t>
      </w:r>
    </w:p>
    <w:p w:rsidR="00EB462E" w:rsidRPr="00EB462E" w:rsidRDefault="00EB462E" w:rsidP="00EB4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DENTAL LIVE</w:t>
      </w:r>
    </w:p>
    <w:p w:rsidR="00EB462E" w:rsidRPr="00EB462E" w:rsidRDefault="00EB462E" w:rsidP="00EB4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R G, nº 2,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Qd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24,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Cohatrac</w:t>
      </w:r>
      <w:proofErr w:type="spellEnd"/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I, São Luis, Maranhão. CEP: 65.053-640</w:t>
      </w:r>
    </w:p>
    <w:p w:rsidR="00EB462E" w:rsidRPr="00EB462E" w:rsidRDefault="00EB462E" w:rsidP="00EB4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22.370.014/0001-30</w:t>
      </w:r>
    </w:p>
    <w:p w:rsidR="00EB462E" w:rsidRPr="00EB462E" w:rsidRDefault="00EB462E" w:rsidP="00EB4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3303-0308</w:t>
      </w:r>
    </w:p>
    <w:p w:rsidR="00EB462E" w:rsidRPr="00EB462E" w:rsidRDefault="00EB462E" w:rsidP="00EB46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48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Kleist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Christian Costa Lima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7" name="Imagem 7" descr="http://www.igmodonto.com.br/wp-content/themes/igm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gmodonto.com.br/wp-content/themes/igm/images/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Especialidades: Ortodontia</w:t>
      </w:r>
    </w:p>
    <w:p w:rsidR="00EB462E" w:rsidRPr="00EB462E" w:rsidRDefault="00EB462E" w:rsidP="00EB4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49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NGKL CLINICAS ODONTOLOGICAS LTDA - ME</w:t>
      </w:r>
    </w:p>
    <w:p w:rsidR="00EB462E" w:rsidRPr="00EB462E" w:rsidRDefault="00EB462E" w:rsidP="00EB4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CIDADE ODONTO</w:t>
      </w:r>
    </w:p>
    <w:p w:rsidR="00EB462E" w:rsidRPr="00EB462E" w:rsidRDefault="00EB462E" w:rsidP="00EB4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Rua 203, nº 71, Cidade Operária, São Luis, Maranhão. CEP: 65.058-172</w:t>
      </w:r>
    </w:p>
    <w:p w:rsidR="00EB462E" w:rsidRPr="00EB462E" w:rsidRDefault="00EB462E" w:rsidP="00EB4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14.497.613/0001-90</w:t>
      </w:r>
    </w:p>
    <w:p w:rsidR="00EB462E" w:rsidRPr="00EB462E" w:rsidRDefault="00EB462E" w:rsidP="00EB4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3234-2140</w:t>
      </w:r>
    </w:p>
    <w:p w:rsidR="00EB462E" w:rsidRPr="00EB462E" w:rsidRDefault="00EB462E" w:rsidP="00EB46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Tipo de Estabelecimento: PESSOA JURIDICA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50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Luana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Cristine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Souza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Lamar</w:t>
      </w:r>
      <w:proofErr w:type="spellEnd"/>
    </w:p>
    <w:p w:rsidR="00EB462E" w:rsidRPr="00EB462E" w:rsidRDefault="00EB462E" w:rsidP="00EB46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</w:t>
      </w:r>
    </w:p>
    <w:p w:rsidR="00EB462E" w:rsidRPr="00EB462E" w:rsidRDefault="00EB462E" w:rsidP="00EB46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51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CLINICA ODONTOLOGICA RISOCLEAN LTDA - ME</w:t>
      </w:r>
    </w:p>
    <w:p w:rsidR="00EB462E" w:rsidRPr="00EB462E" w:rsidRDefault="00EB462E" w:rsidP="00EB46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LUMI - CLINICA ODONTOLOGICA</w:t>
      </w:r>
    </w:p>
    <w:p w:rsidR="00EB462E" w:rsidRPr="00EB462E" w:rsidRDefault="00EB462E" w:rsidP="00EB46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Av. Coronel Colares Moreira, nº 01, sala 402, Jardim Renascença, São Luis, Maranhão. CEP: 65.075-441</w:t>
      </w:r>
    </w:p>
    <w:p w:rsidR="00EB462E" w:rsidRPr="00EB462E" w:rsidRDefault="00EB462E" w:rsidP="00EB46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11.967.053/0002-83</w:t>
      </w:r>
    </w:p>
    <w:p w:rsidR="00EB462E" w:rsidRPr="00EB462E" w:rsidRDefault="00EB462E" w:rsidP="00EB46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3190-3539</w:t>
      </w:r>
    </w:p>
    <w:p w:rsidR="00EB462E" w:rsidRPr="00EB462E" w:rsidRDefault="00EB462E" w:rsidP="00EB46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Márcia de Souza Morais</w:t>
      </w:r>
    </w:p>
    <w:p w:rsidR="00EB462E" w:rsidRPr="00EB462E" w:rsidRDefault="00EB462E" w:rsidP="00EB4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</w:t>
      </w:r>
    </w:p>
    <w:p w:rsidR="00EB462E" w:rsidRPr="00EB462E" w:rsidRDefault="00EB462E" w:rsidP="00EB4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52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MM SERVICOS ODONTOLOGICOS LTDA - EPP</w:t>
      </w:r>
    </w:p>
    <w:p w:rsidR="00EB462E" w:rsidRPr="00EB462E" w:rsidRDefault="00EB462E" w:rsidP="00EB4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REDEORTO</w:t>
      </w:r>
    </w:p>
    <w:p w:rsidR="00EB462E" w:rsidRPr="00EB462E" w:rsidRDefault="00EB462E" w:rsidP="00EB4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Rua José do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Patrocinio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nº 12,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Cohama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São Luis, Maranhão. CEP: 65.074-410</w:t>
      </w:r>
    </w:p>
    <w:p w:rsidR="00EB462E" w:rsidRPr="00EB462E" w:rsidRDefault="00EB462E" w:rsidP="00EB4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12.232.981/0001-81</w:t>
      </w:r>
    </w:p>
    <w:p w:rsidR="00EB462E" w:rsidRPr="00EB462E" w:rsidRDefault="00EB462E" w:rsidP="00EB4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3236-9981</w:t>
      </w:r>
    </w:p>
    <w:p w:rsidR="00EB462E" w:rsidRPr="00EB462E" w:rsidRDefault="00EB462E" w:rsidP="00EB46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53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Mariana Bergman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Senhorini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Doretto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8" name="Imagem 8" descr="http://www.igmodonto.com.br/wp-content/themes/igm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igmodonto.com.br/wp-content/themes/igm/images/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Especialidades: Ortodontia</w:t>
      </w:r>
    </w:p>
    <w:p w:rsidR="00EB462E" w:rsidRPr="00EB462E" w:rsidRDefault="00EB462E" w:rsidP="00EB46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54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GUIMARAES E DORETTO LTDA - ME</w:t>
      </w:r>
    </w:p>
    <w:p w:rsidR="00EB462E" w:rsidRPr="00EB462E" w:rsidRDefault="00EB462E" w:rsidP="00EB46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VITAL ODONTO</w:t>
      </w:r>
    </w:p>
    <w:p w:rsidR="00EB462E" w:rsidRPr="00EB462E" w:rsidRDefault="00EB462E" w:rsidP="00EB46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Av.</w:t>
      </w:r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04, Nº 36 A,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Cohab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Anil IV, São Luis, Maranhão. CEP: 65.021-220</w:t>
      </w:r>
    </w:p>
    <w:p w:rsidR="00EB462E" w:rsidRPr="00EB462E" w:rsidRDefault="00EB462E" w:rsidP="00EB46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09.366.868/0001-84</w:t>
      </w:r>
    </w:p>
    <w:p w:rsidR="00EB462E" w:rsidRPr="00EB462E" w:rsidRDefault="00EB462E" w:rsidP="00EB46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3258-4141</w:t>
      </w:r>
    </w:p>
    <w:p w:rsidR="00EB462E" w:rsidRPr="00EB462E" w:rsidRDefault="00EB462E" w:rsidP="00EB46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55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Miguel Antonio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Lamar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Junior</w:t>
      </w:r>
    </w:p>
    <w:p w:rsidR="00EB462E" w:rsidRPr="00EB462E" w:rsidRDefault="00EB462E" w:rsidP="00EB46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</w:t>
      </w:r>
    </w:p>
    <w:p w:rsidR="00EB462E" w:rsidRPr="00EB462E" w:rsidRDefault="00EB462E" w:rsidP="00EB46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56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CLINICA ODONTOLOGICA RISOCLEAN LTDA - ME</w:t>
      </w:r>
    </w:p>
    <w:p w:rsidR="00EB462E" w:rsidRPr="00EB462E" w:rsidRDefault="00EB462E" w:rsidP="00EB46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LUMI - CLINICA ODONTOLOGICA</w:t>
      </w:r>
    </w:p>
    <w:p w:rsidR="00EB462E" w:rsidRPr="00EB462E" w:rsidRDefault="00EB462E" w:rsidP="00EB46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Av. Coronel Colares Moreira, nº 01, sala 402, Jardim Renascença, São Luis, Maranhão. CEP: 65.075-441</w:t>
      </w:r>
    </w:p>
    <w:p w:rsidR="00EB462E" w:rsidRPr="00EB462E" w:rsidRDefault="00EB462E" w:rsidP="00EB46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11.967.053/0002-83</w:t>
      </w:r>
    </w:p>
    <w:p w:rsidR="00EB462E" w:rsidRPr="00EB462E" w:rsidRDefault="00EB462E" w:rsidP="00EB46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3190-3539</w:t>
      </w:r>
    </w:p>
    <w:p w:rsidR="00EB462E" w:rsidRPr="00EB462E" w:rsidRDefault="00EB462E" w:rsidP="00EB46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Natalia Gomes dos Santos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9" name="Imagem 9" descr="http://www.igmodonto.com.br/wp-content/themes/igm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gmodonto.com.br/wp-content/themes/igm/images/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Especialidades: Clínica Geral, Prevenção</w:t>
      </w:r>
    </w:p>
    <w:p w:rsidR="00EB462E" w:rsidRPr="00EB462E" w:rsidRDefault="00EB462E" w:rsidP="00EB46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57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NGKL CLINICAS ODONTOLOGICAS LTDA - ME</w:t>
      </w:r>
    </w:p>
    <w:p w:rsidR="00EB462E" w:rsidRPr="00EB462E" w:rsidRDefault="00EB462E" w:rsidP="00EB46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CIDADE ODONTO</w:t>
      </w:r>
    </w:p>
    <w:p w:rsidR="00EB462E" w:rsidRPr="00EB462E" w:rsidRDefault="00EB462E" w:rsidP="00EB46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Rua 203, nº 71, Cidade Operária, São Luis, Maranhão. CEP: 65.058-172</w:t>
      </w:r>
    </w:p>
    <w:p w:rsidR="00EB462E" w:rsidRPr="00EB462E" w:rsidRDefault="00EB462E" w:rsidP="00EB46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14.497.613/0001-90</w:t>
      </w:r>
    </w:p>
    <w:p w:rsidR="00EB462E" w:rsidRPr="00EB462E" w:rsidRDefault="00EB462E" w:rsidP="00EB46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3234-2140</w:t>
      </w:r>
    </w:p>
    <w:p w:rsidR="00EB462E" w:rsidRPr="00EB462E" w:rsidRDefault="00EB462E" w:rsidP="00EB46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58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Natalia Maria Porto de Carvalho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10" name="Imagem 10" descr="http://www.igmodonto.com.br/wp-content/themes/igm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gmodonto.com.br/wp-content/themes/igm/images/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Prevenção, Cirurgia, Prótese</w:t>
      </w:r>
    </w:p>
    <w:p w:rsidR="00EB462E" w:rsidRPr="00EB462E" w:rsidRDefault="00EB462E" w:rsidP="00EB46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59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ESPACO ODONTOMEDICO PARQUE UNIVERSITARIO LTDA</w:t>
      </w:r>
    </w:p>
    <w:p w:rsidR="00EB462E" w:rsidRPr="00EB462E" w:rsidRDefault="00EB462E" w:rsidP="00EB46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ESPACO ODONTOMEDICO</w:t>
      </w:r>
    </w:p>
    <w:p w:rsidR="00EB462E" w:rsidRPr="00EB462E" w:rsidRDefault="00EB462E" w:rsidP="00EB46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Odilo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Costa Filho, Nº 08, Parque Universitário, São Luis, Maranhão. CEP: 65.059-650</w:t>
      </w:r>
    </w:p>
    <w:p w:rsidR="00EB462E" w:rsidRPr="00EB462E" w:rsidRDefault="00EB462E" w:rsidP="00EB46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16.418.120/0001-43</w:t>
      </w:r>
    </w:p>
    <w:p w:rsidR="00EB462E" w:rsidRPr="00EB462E" w:rsidRDefault="00EB462E" w:rsidP="00EB46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3225-3636</w:t>
      </w:r>
    </w:p>
    <w:p w:rsidR="00EB462E" w:rsidRPr="00EB462E" w:rsidRDefault="00EB462E" w:rsidP="00EB46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60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Petronila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Raposo Martins Ulisses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219710" cy="228600"/>
            <wp:effectExtent l="19050" t="0" r="8890" b="0"/>
            <wp:docPr id="11" name="Imagem 11" descr="http://www.igmodonto.com.br/wp-content/themes/igm/images/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gmodonto.com.br/wp-content/themes/igm/images/e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Odontopediatria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Prevenção, Endodontia</w:t>
      </w:r>
    </w:p>
    <w:p w:rsidR="00EB462E" w:rsidRPr="00EB462E" w:rsidRDefault="00EB462E" w:rsidP="00EB46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61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PETRONILA MARTINS E CIA LTDA</w:t>
      </w:r>
    </w:p>
    <w:p w:rsidR="00EB462E" w:rsidRPr="00EB462E" w:rsidRDefault="00EB462E" w:rsidP="00EB46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PS ODONTO</w:t>
      </w:r>
    </w:p>
    <w:p w:rsidR="00EB462E" w:rsidRPr="00EB462E" w:rsidRDefault="00EB462E" w:rsidP="00EB46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Colares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Moreira ,</w:t>
      </w:r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nº 02, Ed. Planta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Tower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sala 210, Jardim Renascença, São Luis, Maranhão. CEP: 65.075-441</w:t>
      </w:r>
    </w:p>
    <w:p w:rsidR="00EB462E" w:rsidRPr="00EB462E" w:rsidRDefault="00EB462E" w:rsidP="00EB46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13.282.004/0001-51</w:t>
      </w:r>
    </w:p>
    <w:p w:rsidR="00EB462E" w:rsidRPr="00EB462E" w:rsidRDefault="00EB462E" w:rsidP="00EB46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3227-4428</w:t>
      </w:r>
    </w:p>
    <w:p w:rsidR="00EB462E" w:rsidRPr="00EB462E" w:rsidRDefault="00EB462E" w:rsidP="00EB46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62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Rafael Antonio Furtado Ribeiro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12" name="Imagem 12" descr="http://www.igmodonto.com.br/wp-content/themes/igm/images/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gmodonto.com.br/wp-content/themes/igm/images/e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Especialidades: Ortodontia</w:t>
      </w:r>
    </w:p>
    <w:p w:rsidR="00EB462E" w:rsidRPr="00EB462E" w:rsidRDefault="00EB462E" w:rsidP="00EB46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63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RAFAEL ANTONIO FURTADO RIBEIRO</w:t>
      </w:r>
    </w:p>
    <w:p w:rsidR="00EB462E" w:rsidRPr="00EB462E" w:rsidRDefault="00EB462E" w:rsidP="00EB46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Av. Getulio Vargas, nº 67, Monte Castelo, São Luis, Maranhão. CEP: 65.030-000</w:t>
      </w:r>
    </w:p>
    <w:p w:rsidR="00EB462E" w:rsidRPr="00EB462E" w:rsidRDefault="00EB462E" w:rsidP="00EB46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CRO: 1861</w:t>
      </w:r>
    </w:p>
    <w:p w:rsidR="00EB462E" w:rsidRPr="00EB462E" w:rsidRDefault="00EB462E" w:rsidP="00EB46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3221-3868</w:t>
      </w:r>
    </w:p>
    <w:p w:rsidR="00EB462E" w:rsidRPr="00EB462E" w:rsidRDefault="00EB462E" w:rsidP="00EB46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Tipo de Estabelecimento: Pessoa Física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64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Rafael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Avellar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Carvalho Nunes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13" name="Imagem 13" descr="http://www.igmodonto.com.br/wp-content/themes/igm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igmodonto.com.br/wp-content/themes/igm/images/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Cirurgia, Endodontia, Prótese, Clareamento Dentário</w:t>
      </w:r>
    </w:p>
    <w:p w:rsidR="00EB462E" w:rsidRPr="00EB462E" w:rsidRDefault="00EB462E" w:rsidP="00EB46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65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RAFAEL AVELLAR DE C NUNES EIRELI</w:t>
      </w:r>
    </w:p>
    <w:p w:rsidR="00EB462E" w:rsidRPr="00EB462E" w:rsidRDefault="00EB462E" w:rsidP="00EB46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CENTRO DE ODONTOLOGIA ESTETICA</w:t>
      </w:r>
    </w:p>
    <w:p w:rsidR="00EB462E" w:rsidRPr="00EB462E" w:rsidRDefault="00EB462E" w:rsidP="00EB46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Av.</w:t>
      </w:r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das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Andirobas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nº 26, Renascença, São Luis, Maranhão. CEP: 65.075-400</w:t>
      </w:r>
    </w:p>
    <w:p w:rsidR="00EB462E" w:rsidRPr="00EB462E" w:rsidRDefault="00EB462E" w:rsidP="00EB46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15.781.197/0001-10</w:t>
      </w:r>
    </w:p>
    <w:p w:rsidR="00EB462E" w:rsidRPr="00EB462E" w:rsidRDefault="00EB462E" w:rsidP="00EB46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3235-3497</w:t>
      </w:r>
    </w:p>
    <w:p w:rsidR="00EB462E" w:rsidRPr="00EB462E" w:rsidRDefault="00EB462E" w:rsidP="00EB46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66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Romulo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Carvalho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Candeira</w:t>
      </w:r>
      <w:proofErr w:type="spellEnd"/>
    </w:p>
    <w:p w:rsidR="00EB462E" w:rsidRPr="00EB462E" w:rsidRDefault="00EB462E" w:rsidP="00EB46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Especialidades: Clínica Geral, Prevenção</w:t>
      </w:r>
    </w:p>
    <w:p w:rsidR="00EB462E" w:rsidRPr="00EB462E" w:rsidRDefault="00EB462E" w:rsidP="00EB46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67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S. GONCALVES CANDEIRA - ME</w:t>
      </w:r>
    </w:p>
    <w:p w:rsidR="00EB462E" w:rsidRPr="00EB462E" w:rsidRDefault="00EB462E" w:rsidP="00EB46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Nome Fantasia: CEOMA </w:t>
      </w:r>
    </w:p>
    <w:p w:rsidR="00EB462E" w:rsidRPr="00EB462E" w:rsidRDefault="00EB462E" w:rsidP="00EB46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Vila Gracinha, nº 51, Centro, São Luis, Maranhão. CEP: 65.015-170</w:t>
      </w:r>
    </w:p>
    <w:p w:rsidR="00EB462E" w:rsidRPr="00EB462E" w:rsidRDefault="00EB462E" w:rsidP="00EB46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14.717.311/0001-80</w:t>
      </w:r>
    </w:p>
    <w:p w:rsidR="00EB462E" w:rsidRPr="00EB462E" w:rsidRDefault="00EB462E" w:rsidP="00EB46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3254-0371</w:t>
      </w:r>
    </w:p>
    <w:p w:rsidR="00EB462E" w:rsidRPr="00EB462E" w:rsidRDefault="00EB462E" w:rsidP="00EB46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Ronald Pereira Moreira Lima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14" name="Imagem 14" descr="http://www.igmodonto.com.br/wp-content/themes/igm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igmodonto.com.br/wp-content/themes/igm/images/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Prótese,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Implantodontia</w:t>
      </w:r>
      <w:proofErr w:type="spellEnd"/>
    </w:p>
    <w:p w:rsidR="00EB462E" w:rsidRPr="00EB462E" w:rsidRDefault="00EB462E" w:rsidP="00EB46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68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BR ODONTOLOGIA LTDA</w:t>
      </w:r>
    </w:p>
    <w:p w:rsidR="00EB462E" w:rsidRPr="00EB462E" w:rsidRDefault="00EB462E" w:rsidP="00EB46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BR ODONTOLOGIA</w:t>
      </w:r>
    </w:p>
    <w:p w:rsidR="00EB462E" w:rsidRPr="00EB462E" w:rsidRDefault="00EB462E" w:rsidP="00EB46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Av.</w:t>
      </w:r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 Vale, nº 09, Ed.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Carrara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sala 316, Jardim Renascença, São Luis, Maranhão. CEP: 65.075-660</w:t>
      </w:r>
    </w:p>
    <w:p w:rsidR="00EB462E" w:rsidRPr="00EB462E" w:rsidRDefault="00EB462E" w:rsidP="00EB46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14.233.657/0001-03</w:t>
      </w:r>
    </w:p>
    <w:p w:rsidR="00EB462E" w:rsidRPr="00EB462E" w:rsidRDefault="00EB462E" w:rsidP="00EB46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98823-2112</w:t>
      </w:r>
    </w:p>
    <w:p w:rsidR="00EB462E" w:rsidRPr="00EB462E" w:rsidRDefault="00EB462E" w:rsidP="00EB46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69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Samara Pereira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Colins</w:t>
      </w:r>
      <w:proofErr w:type="spellEnd"/>
    </w:p>
    <w:p w:rsidR="00EB462E" w:rsidRPr="00EB462E" w:rsidRDefault="00EB462E" w:rsidP="00EB46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Odontopediatria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Endodontia</w:t>
      </w:r>
    </w:p>
    <w:p w:rsidR="00EB462E" w:rsidRPr="00EB462E" w:rsidRDefault="00EB462E" w:rsidP="00EB46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70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SAMARA PEREIRA COLINS</w:t>
      </w:r>
    </w:p>
    <w:p w:rsidR="00EB462E" w:rsidRPr="00EB462E" w:rsidRDefault="00EB462E" w:rsidP="00EB46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Av. Perimetral, nº 500 A, Bequimão, São Luis, Maranhão. CEP: 65.061-510</w:t>
      </w:r>
    </w:p>
    <w:p w:rsidR="00EB462E" w:rsidRPr="00EB462E" w:rsidRDefault="00EB462E" w:rsidP="00EB46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CRO: 4579</w:t>
      </w:r>
    </w:p>
    <w:p w:rsidR="00EB462E" w:rsidRPr="00EB462E" w:rsidRDefault="00EB462E" w:rsidP="00EB46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98877-2744</w:t>
      </w:r>
    </w:p>
    <w:p w:rsidR="00EB462E" w:rsidRPr="00EB462E" w:rsidRDefault="00EB462E" w:rsidP="00EB46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Tipo de Estabelecimento: Pessoa Física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71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Sergio Ricardo Bezerra Rodrigues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15" name="Imagem 15" descr="http://www.igmodonto.com.br/wp-content/themes/igm/images/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igmodonto.com.br/wp-content/themes/igm/images/e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Prevenção, Ortodontia, Clareamento Dentário</w:t>
      </w:r>
    </w:p>
    <w:p w:rsidR="00EB462E" w:rsidRPr="00EB462E" w:rsidRDefault="00EB462E" w:rsidP="00EB46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72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MM SERVICOS ODONTOLOGICOS LTDA - EPP</w:t>
      </w:r>
    </w:p>
    <w:p w:rsidR="00EB462E" w:rsidRPr="00EB462E" w:rsidRDefault="00EB462E" w:rsidP="00EB46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REDEORTO</w:t>
      </w:r>
    </w:p>
    <w:p w:rsidR="00EB462E" w:rsidRPr="00EB462E" w:rsidRDefault="00EB462E" w:rsidP="00EB46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Rua Santa Rita, nº 68, Centro, São Luis, maranhão. CEP: 65.015-430</w:t>
      </w:r>
    </w:p>
    <w:p w:rsidR="00EB462E" w:rsidRPr="00EB462E" w:rsidRDefault="00EB462E" w:rsidP="00EB46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12.232.981/0002-62</w:t>
      </w:r>
    </w:p>
    <w:p w:rsidR="00EB462E" w:rsidRPr="00EB462E" w:rsidRDefault="00EB462E" w:rsidP="00EB46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3232-7979</w:t>
      </w:r>
    </w:p>
    <w:p w:rsidR="00EB462E" w:rsidRPr="00EB462E" w:rsidRDefault="00EB462E" w:rsidP="00EB46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73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Suzane Gonçalves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Candeira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16" name="Imagem 16" descr="http://www.igmodonto.com.br/wp-content/themes/igm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igmodonto.com.br/wp-content/themes/igm/images/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Especialidades: Ortodontia</w:t>
      </w:r>
    </w:p>
    <w:p w:rsidR="00EB462E" w:rsidRPr="00EB462E" w:rsidRDefault="00EB462E" w:rsidP="00EB46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74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S. GONCALVES CANDEIRA - ME</w:t>
      </w:r>
    </w:p>
    <w:p w:rsidR="00EB462E" w:rsidRPr="00EB462E" w:rsidRDefault="00EB462E" w:rsidP="00EB46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CEOMA</w:t>
      </w:r>
    </w:p>
    <w:p w:rsidR="00EB462E" w:rsidRPr="00EB462E" w:rsidRDefault="00EB462E" w:rsidP="00EB46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Vila Gracinha, nº 51, Centro, São Luis, Maranhão. CEP: 65.015-170</w:t>
      </w:r>
    </w:p>
    <w:p w:rsidR="00EB462E" w:rsidRPr="00EB462E" w:rsidRDefault="00EB462E" w:rsidP="00EB46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14.717.311/0001-80</w:t>
      </w:r>
    </w:p>
    <w:p w:rsidR="00EB462E" w:rsidRPr="00EB462E" w:rsidRDefault="00EB462E" w:rsidP="00EB46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3254-0371</w:t>
      </w:r>
    </w:p>
    <w:p w:rsidR="00EB462E" w:rsidRPr="00EB462E" w:rsidRDefault="00EB462E" w:rsidP="00EB46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Talita Nogueira Siqueira</w:t>
      </w:r>
    </w:p>
    <w:p w:rsidR="00EB462E" w:rsidRPr="00EB462E" w:rsidRDefault="00EB462E" w:rsidP="00EB462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Clínica Geral, Prevenção</w:t>
      </w:r>
    </w:p>
    <w:p w:rsidR="00EB462E" w:rsidRPr="00EB462E" w:rsidRDefault="00EB462E" w:rsidP="00EB462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75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MM SERVICOS ODONTOLOGICOS LTDA - EPP</w:t>
      </w:r>
    </w:p>
    <w:p w:rsidR="00EB462E" w:rsidRPr="00EB462E" w:rsidRDefault="00EB462E" w:rsidP="00EB462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REDEORTO</w:t>
      </w:r>
    </w:p>
    <w:p w:rsidR="00EB462E" w:rsidRPr="00EB462E" w:rsidRDefault="00EB462E" w:rsidP="00EB462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Rua José do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Patrocinio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nº 12,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Cohama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São Luis, Maranhão. CEP: 65.074-410</w:t>
      </w:r>
    </w:p>
    <w:p w:rsidR="00EB462E" w:rsidRPr="00EB462E" w:rsidRDefault="00EB462E" w:rsidP="00EB462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12.232.981/0001-81</w:t>
      </w:r>
    </w:p>
    <w:p w:rsidR="00EB462E" w:rsidRPr="00EB462E" w:rsidRDefault="00EB462E" w:rsidP="00EB462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3236-9981</w:t>
      </w:r>
    </w:p>
    <w:p w:rsidR="00EB462E" w:rsidRPr="00EB462E" w:rsidRDefault="00EB462E" w:rsidP="00EB462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Tamyris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Alicely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Cajueiro Xavier</w:t>
      </w:r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219710" cy="228600"/>
            <wp:effectExtent l="19050" t="0" r="8890" b="0"/>
            <wp:docPr id="17" name="Imagem 17" descr="http://www.igmodonto.com.br/wp-content/themes/igm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igmodonto.com.br/wp-content/themes/igm/images/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2E" w:rsidRPr="00EB462E" w:rsidRDefault="00EB462E" w:rsidP="00EB462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Odontopediatria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Urgência,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Cirurgia, Endodontia, Prótese</w:t>
      </w:r>
    </w:p>
    <w:p w:rsidR="00EB462E" w:rsidRPr="00EB462E" w:rsidRDefault="00EB462E" w:rsidP="00EB462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76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Razão Social: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N.B.</w:t>
      </w:r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X CLINICA ODONTOLOGICA LTDA - ME</w:t>
      </w:r>
    </w:p>
    <w:p w:rsidR="00EB462E" w:rsidRPr="00EB462E" w:rsidRDefault="00EB462E" w:rsidP="00EB462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DENTAL LIVE</w:t>
      </w:r>
    </w:p>
    <w:p w:rsidR="00EB462E" w:rsidRPr="00EB462E" w:rsidRDefault="00EB462E" w:rsidP="00EB462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R G, nº 2,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Qd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24,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Cohatrac</w:t>
      </w:r>
      <w:proofErr w:type="spellEnd"/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I, São Luis, Maranhão. CEP: 65.053-640</w:t>
      </w:r>
    </w:p>
    <w:p w:rsidR="00EB462E" w:rsidRPr="00EB462E" w:rsidRDefault="00EB462E" w:rsidP="00EB462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22.370.014/0001-30</w:t>
      </w:r>
    </w:p>
    <w:p w:rsidR="00EB462E" w:rsidRPr="00EB462E" w:rsidRDefault="00EB462E" w:rsidP="00EB462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3303-0308</w:t>
      </w:r>
    </w:p>
    <w:p w:rsidR="00EB462E" w:rsidRPr="00EB462E" w:rsidRDefault="00EB462E" w:rsidP="00EB462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77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Tarcisio José Pinto da Costa</w:t>
      </w:r>
    </w:p>
    <w:p w:rsidR="00EB462E" w:rsidRPr="00EB462E" w:rsidRDefault="00EB462E" w:rsidP="00EB462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Cirurgia, Endodontia, Prótese, Clareamento Dentário</w:t>
      </w:r>
    </w:p>
    <w:p w:rsidR="00EB462E" w:rsidRPr="00EB462E" w:rsidRDefault="00EB462E" w:rsidP="00EB462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78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Razão Social: CLINICA ODONTOLOGICA ODONTOMAX LTDA - ME</w:t>
      </w:r>
    </w:p>
    <w:p w:rsidR="00EB462E" w:rsidRPr="00EB462E" w:rsidRDefault="00EB462E" w:rsidP="00EB462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CLINICA ODONTOMAX</w:t>
      </w:r>
    </w:p>
    <w:p w:rsidR="00EB462E" w:rsidRPr="00EB462E" w:rsidRDefault="00EB462E" w:rsidP="00EB462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Endereço: Rua das Crioulas, nº 140, Centro, São Luis, Maranhão. CEP: 65.015-090</w:t>
      </w:r>
    </w:p>
    <w:p w:rsidR="00EB462E" w:rsidRPr="00EB462E" w:rsidRDefault="00EB462E" w:rsidP="00EB462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12.409.904/0001-54</w:t>
      </w:r>
    </w:p>
    <w:p w:rsidR="00EB462E" w:rsidRPr="00EB462E" w:rsidRDefault="00EB462E" w:rsidP="00EB462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3225-8555</w:t>
      </w:r>
    </w:p>
    <w:p w:rsidR="00EB462E" w:rsidRPr="00EB462E" w:rsidRDefault="00EB462E" w:rsidP="00EB462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Thiago Quirino Mota da Silva</w:t>
      </w:r>
    </w:p>
    <w:p w:rsidR="00EB462E" w:rsidRPr="00EB462E" w:rsidRDefault="00EB462E" w:rsidP="00EB462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Odontopediatria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Cirurgia, Endodontia, Prótese</w:t>
      </w:r>
    </w:p>
    <w:p w:rsidR="00EB462E" w:rsidRPr="00EB462E" w:rsidRDefault="00EB462E" w:rsidP="00EB462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79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Razão Social: Quirino e Mota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Ltda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 ME</w:t>
      </w:r>
    </w:p>
    <w:p w:rsidR="00EB462E" w:rsidRPr="00EB462E" w:rsidRDefault="00EB462E" w:rsidP="00EB462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SO RISOSS</w:t>
      </w:r>
    </w:p>
    <w:p w:rsidR="00EB462E" w:rsidRPr="00EB462E" w:rsidRDefault="00EB462E" w:rsidP="00EB462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Endereço: Av.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Odilo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Costa Filho, nº 10, Anjo da Guarda, São Luis, Maranhão. CEP: 65.085-790</w:t>
      </w:r>
    </w:p>
    <w:p w:rsidR="00EB462E" w:rsidRPr="00EB462E" w:rsidRDefault="00EB462E" w:rsidP="00EB462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11.733.394/0001-03</w:t>
      </w:r>
    </w:p>
    <w:p w:rsidR="00EB462E" w:rsidRPr="00EB462E" w:rsidRDefault="00EB462E" w:rsidP="00EB462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3242-1033</w:t>
      </w:r>
    </w:p>
    <w:p w:rsidR="00EB462E" w:rsidRPr="00EB462E" w:rsidRDefault="00EB462E" w:rsidP="00EB462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80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Thiago Quirino Mota da Silva</w:t>
      </w:r>
    </w:p>
    <w:p w:rsidR="00EB462E" w:rsidRPr="00EB462E" w:rsidRDefault="00EB462E" w:rsidP="00EB462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Especialidades: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Odontopediatria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Dentística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Clínica Geral, Prevenção,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Periodontia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Cirurgia, Endodontia, Prótese, Pacientes Especiais</w:t>
      </w:r>
    </w:p>
    <w:p w:rsidR="00EB462E" w:rsidRPr="00EB462E" w:rsidRDefault="00EB462E" w:rsidP="00EB462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81" w:history="1">
        <w:r w:rsidRPr="00EB462E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pt-BR"/>
          </w:rPr>
          <w:t>Planos Atendidos</w:t>
        </w:r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br/>
        </w:r>
      </w:hyperlink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Razão Social: ODONTO SLZ PRIME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LTDA -ME</w:t>
      </w:r>
      <w:proofErr w:type="gramEnd"/>
    </w:p>
    <w:p w:rsidR="00EB462E" w:rsidRPr="00EB462E" w:rsidRDefault="00EB462E" w:rsidP="00EB462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Nome Fantasia: ODONTO SLZ PRIME</w:t>
      </w:r>
    </w:p>
    <w:p w:rsidR="00EB462E" w:rsidRPr="00EB462E" w:rsidRDefault="00EB462E" w:rsidP="00EB462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Endereço: </w:t>
      </w:r>
      <w:proofErr w:type="gram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Av.</w:t>
      </w:r>
      <w:proofErr w:type="gram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dos Holandeses, nº 17, loja 03 B, Planalto Atlântico, Olho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D´Água</w:t>
      </w:r>
      <w:proofErr w:type="spellEnd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, São Luis, Maranhão. CEP: 65.071-380</w:t>
      </w:r>
    </w:p>
    <w:p w:rsidR="00EB462E" w:rsidRPr="00EB462E" w:rsidRDefault="00EB462E" w:rsidP="00EB462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CNPJ/CPF: 13.637.516/0001-93</w:t>
      </w:r>
    </w:p>
    <w:p w:rsidR="00EB462E" w:rsidRPr="00EB462E" w:rsidRDefault="00EB462E" w:rsidP="00EB462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(98) 98836-4811</w:t>
      </w:r>
    </w:p>
    <w:p w:rsidR="00EB462E" w:rsidRPr="00EB462E" w:rsidRDefault="00EB462E" w:rsidP="00EB462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Tipo de Estabelecimento: Pessoa </w:t>
      </w:r>
      <w:proofErr w:type="spellStart"/>
      <w:r w:rsidRPr="00EB462E">
        <w:rPr>
          <w:rFonts w:ascii="Times New Roman" w:eastAsia="Times New Roman" w:hAnsi="Times New Roman" w:cs="Times New Roman"/>
          <w:sz w:val="20"/>
          <w:szCs w:val="20"/>
          <w:lang w:eastAsia="pt-BR"/>
        </w:rPr>
        <w:t>Juridica</w:t>
      </w:r>
      <w:proofErr w:type="spellEnd"/>
    </w:p>
    <w:p w:rsidR="00EB462E" w:rsidRPr="00EB462E" w:rsidRDefault="00EB462E" w:rsidP="00EB462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hyperlink r:id="rId82" w:history="1">
        <w:r w:rsidRPr="00EB46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Visualizar no mapa ››</w:t>
        </w:r>
      </w:hyperlink>
    </w:p>
    <w:p w:rsidR="00EB462E" w:rsidRPr="00EB462E" w:rsidRDefault="00EB462E" w:rsidP="00EB4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57500" cy="3446780"/>
            <wp:effectExtent l="19050" t="0" r="0" b="0"/>
            <wp:docPr id="18" name="Imagem 18" descr="Le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egenda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4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555" w:rsidRDefault="00EB462E"/>
    <w:sectPr w:rsidR="00881555" w:rsidSect="00EB1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7DB"/>
    <w:multiLevelType w:val="multilevel"/>
    <w:tmpl w:val="1DB2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86B03"/>
    <w:multiLevelType w:val="multilevel"/>
    <w:tmpl w:val="6174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84E9D"/>
    <w:multiLevelType w:val="multilevel"/>
    <w:tmpl w:val="3668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53C93"/>
    <w:multiLevelType w:val="multilevel"/>
    <w:tmpl w:val="1FC2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139DE"/>
    <w:multiLevelType w:val="multilevel"/>
    <w:tmpl w:val="586C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10740"/>
    <w:multiLevelType w:val="multilevel"/>
    <w:tmpl w:val="A8A2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B6F5A"/>
    <w:multiLevelType w:val="multilevel"/>
    <w:tmpl w:val="45B4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338C3"/>
    <w:multiLevelType w:val="multilevel"/>
    <w:tmpl w:val="7D1A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3186F"/>
    <w:multiLevelType w:val="multilevel"/>
    <w:tmpl w:val="3E8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E64EFC"/>
    <w:multiLevelType w:val="multilevel"/>
    <w:tmpl w:val="B7B8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D8342F"/>
    <w:multiLevelType w:val="multilevel"/>
    <w:tmpl w:val="64C8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C03CB0"/>
    <w:multiLevelType w:val="multilevel"/>
    <w:tmpl w:val="DFA0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261337"/>
    <w:multiLevelType w:val="multilevel"/>
    <w:tmpl w:val="99D4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79516C"/>
    <w:multiLevelType w:val="multilevel"/>
    <w:tmpl w:val="A782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A1833"/>
    <w:multiLevelType w:val="multilevel"/>
    <w:tmpl w:val="317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E3641D"/>
    <w:multiLevelType w:val="multilevel"/>
    <w:tmpl w:val="F2FE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5B5D23"/>
    <w:multiLevelType w:val="multilevel"/>
    <w:tmpl w:val="8B8A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652355"/>
    <w:multiLevelType w:val="multilevel"/>
    <w:tmpl w:val="6E0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814B65"/>
    <w:multiLevelType w:val="multilevel"/>
    <w:tmpl w:val="2D44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CC5FE9"/>
    <w:multiLevelType w:val="multilevel"/>
    <w:tmpl w:val="64A6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C0AE9"/>
    <w:multiLevelType w:val="multilevel"/>
    <w:tmpl w:val="7602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20287D"/>
    <w:multiLevelType w:val="multilevel"/>
    <w:tmpl w:val="05FA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712FFF"/>
    <w:multiLevelType w:val="multilevel"/>
    <w:tmpl w:val="15E0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C35AB6"/>
    <w:multiLevelType w:val="multilevel"/>
    <w:tmpl w:val="60B0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1C3754"/>
    <w:multiLevelType w:val="multilevel"/>
    <w:tmpl w:val="B422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BF148F"/>
    <w:multiLevelType w:val="multilevel"/>
    <w:tmpl w:val="AF9E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3E62A9"/>
    <w:multiLevelType w:val="multilevel"/>
    <w:tmpl w:val="924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A6624E"/>
    <w:multiLevelType w:val="multilevel"/>
    <w:tmpl w:val="43FE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E22F1B"/>
    <w:multiLevelType w:val="multilevel"/>
    <w:tmpl w:val="90DE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681E7D"/>
    <w:multiLevelType w:val="multilevel"/>
    <w:tmpl w:val="C042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1509E7"/>
    <w:multiLevelType w:val="multilevel"/>
    <w:tmpl w:val="311E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725DCC"/>
    <w:multiLevelType w:val="multilevel"/>
    <w:tmpl w:val="3FCE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F4433A"/>
    <w:multiLevelType w:val="multilevel"/>
    <w:tmpl w:val="86E6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462E19"/>
    <w:multiLevelType w:val="multilevel"/>
    <w:tmpl w:val="5DD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52648F"/>
    <w:multiLevelType w:val="multilevel"/>
    <w:tmpl w:val="22E6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19703F"/>
    <w:multiLevelType w:val="multilevel"/>
    <w:tmpl w:val="DCA4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753333"/>
    <w:multiLevelType w:val="multilevel"/>
    <w:tmpl w:val="E44E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6E4A2A"/>
    <w:multiLevelType w:val="multilevel"/>
    <w:tmpl w:val="BFD4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39427D"/>
    <w:multiLevelType w:val="multilevel"/>
    <w:tmpl w:val="FAF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B5E45"/>
    <w:multiLevelType w:val="multilevel"/>
    <w:tmpl w:val="6CF0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38"/>
  </w:num>
  <w:num w:numId="4">
    <w:abstractNumId w:val="11"/>
  </w:num>
  <w:num w:numId="5">
    <w:abstractNumId w:val="27"/>
  </w:num>
  <w:num w:numId="6">
    <w:abstractNumId w:val="34"/>
  </w:num>
  <w:num w:numId="7">
    <w:abstractNumId w:val="16"/>
  </w:num>
  <w:num w:numId="8">
    <w:abstractNumId w:val="37"/>
  </w:num>
  <w:num w:numId="9">
    <w:abstractNumId w:val="14"/>
  </w:num>
  <w:num w:numId="10">
    <w:abstractNumId w:val="29"/>
  </w:num>
  <w:num w:numId="11">
    <w:abstractNumId w:val="26"/>
  </w:num>
  <w:num w:numId="12">
    <w:abstractNumId w:val="15"/>
  </w:num>
  <w:num w:numId="13">
    <w:abstractNumId w:val="35"/>
  </w:num>
  <w:num w:numId="14">
    <w:abstractNumId w:val="36"/>
  </w:num>
  <w:num w:numId="15">
    <w:abstractNumId w:val="30"/>
  </w:num>
  <w:num w:numId="16">
    <w:abstractNumId w:val="24"/>
  </w:num>
  <w:num w:numId="17">
    <w:abstractNumId w:val="23"/>
  </w:num>
  <w:num w:numId="18">
    <w:abstractNumId w:val="20"/>
  </w:num>
  <w:num w:numId="19">
    <w:abstractNumId w:val="6"/>
  </w:num>
  <w:num w:numId="20">
    <w:abstractNumId w:val="3"/>
  </w:num>
  <w:num w:numId="21">
    <w:abstractNumId w:val="33"/>
  </w:num>
  <w:num w:numId="22">
    <w:abstractNumId w:val="12"/>
  </w:num>
  <w:num w:numId="23">
    <w:abstractNumId w:val="32"/>
  </w:num>
  <w:num w:numId="24">
    <w:abstractNumId w:val="1"/>
  </w:num>
  <w:num w:numId="25">
    <w:abstractNumId w:val="17"/>
  </w:num>
  <w:num w:numId="26">
    <w:abstractNumId w:val="21"/>
  </w:num>
  <w:num w:numId="27">
    <w:abstractNumId w:val="8"/>
  </w:num>
  <w:num w:numId="28">
    <w:abstractNumId w:val="31"/>
  </w:num>
  <w:num w:numId="29">
    <w:abstractNumId w:val="18"/>
  </w:num>
  <w:num w:numId="30">
    <w:abstractNumId w:val="2"/>
  </w:num>
  <w:num w:numId="31">
    <w:abstractNumId w:val="22"/>
  </w:num>
  <w:num w:numId="32">
    <w:abstractNumId w:val="5"/>
  </w:num>
  <w:num w:numId="33">
    <w:abstractNumId w:val="19"/>
  </w:num>
  <w:num w:numId="34">
    <w:abstractNumId w:val="4"/>
  </w:num>
  <w:num w:numId="35">
    <w:abstractNumId w:val="28"/>
  </w:num>
  <w:num w:numId="36">
    <w:abstractNumId w:val="25"/>
  </w:num>
  <w:num w:numId="37">
    <w:abstractNumId w:val="7"/>
  </w:num>
  <w:num w:numId="38">
    <w:abstractNumId w:val="9"/>
  </w:num>
  <w:num w:numId="39">
    <w:abstractNumId w:val="13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B462E"/>
    <w:rsid w:val="0062267D"/>
    <w:rsid w:val="00C3191F"/>
    <w:rsid w:val="00EB1AA2"/>
    <w:rsid w:val="00EB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A2"/>
  </w:style>
  <w:style w:type="paragraph" w:styleId="Ttulo1">
    <w:name w:val="heading 1"/>
    <w:basedOn w:val="Normal"/>
    <w:link w:val="Ttulo1Char"/>
    <w:uiPriority w:val="9"/>
    <w:qFormat/>
    <w:rsid w:val="00EB4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6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B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B462E"/>
    <w:rPr>
      <w:color w:val="0000FF"/>
      <w:u w:val="single"/>
    </w:rPr>
  </w:style>
  <w:style w:type="character" w:customStyle="1" w:styleId="breadcrumblast">
    <w:name w:val="breadcrumb_last"/>
    <w:basedOn w:val="Fontepargpadro"/>
    <w:rsid w:val="00EB462E"/>
  </w:style>
  <w:style w:type="character" w:styleId="Forte">
    <w:name w:val="Strong"/>
    <w:basedOn w:val="Fontepargpadro"/>
    <w:uiPriority w:val="22"/>
    <w:qFormat/>
    <w:rsid w:val="00EB462E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B46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B462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B46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B462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gmodonto.com.br/redecredenciada/" TargetMode="External"/><Relationship Id="rId18" Type="http://schemas.openxmlformats.org/officeDocument/2006/relationships/hyperlink" Target="https://www.google.com/maps/embed?pb=%211m18%211m12%211m3%211d3890.1061464737486%212d-38.466312599999995%213d-12.836416900000001%212m3%211f0%212f0%213f0%213m2%211i1024%212i768%214f13.1%213m3%211m2%211s0x716126afe61c813%3A0x1da58c5b2cfbe8d5%212zQXYuIFPDo28gTHXDrXMgLSBQYXJpcGUsIEJB%215e0%213m2%211spt-BR%212sbr%214v1442584301927" TargetMode="External"/><Relationship Id="rId26" Type="http://schemas.openxmlformats.org/officeDocument/2006/relationships/hyperlink" Target="http://www.igmodonto.com.br/redecredenciada/" TargetMode="External"/><Relationship Id="rId39" Type="http://schemas.openxmlformats.org/officeDocument/2006/relationships/hyperlink" Target="http://www.igmodonto.com.br/redecredenciada/" TargetMode="External"/><Relationship Id="rId21" Type="http://schemas.openxmlformats.org/officeDocument/2006/relationships/hyperlink" Target="http://www.igmodonto.com.br/redecredenciada/" TargetMode="External"/><Relationship Id="rId34" Type="http://schemas.openxmlformats.org/officeDocument/2006/relationships/hyperlink" Target="http://www.igmodonto.com.br/redecredenciada/" TargetMode="External"/><Relationship Id="rId42" Type="http://schemas.openxmlformats.org/officeDocument/2006/relationships/hyperlink" Target="https://www.google.com/maps/embed?pb=%211m18%211m12%211m3%211d3985.8367443724796%212d-44.22913568524422%213d-2.5599099981347497%212m3%211f0%212f0%213f0%213m2%211i1024%212i768%214f13.1%213m3%211m2%211s0x7f6906d73c1f0df%3A0x72e1e30ca515fb04%212zRXNwYcOnbyBPZG9udG9tw6lkaWNv%215e0%213m2%211spt-BR%212sbr%214v1447340011958" TargetMode="External"/><Relationship Id="rId47" Type="http://schemas.openxmlformats.org/officeDocument/2006/relationships/hyperlink" Target="http://www.igmodonto.com.br/redecredenciada/" TargetMode="External"/><Relationship Id="rId50" Type="http://schemas.openxmlformats.org/officeDocument/2006/relationships/hyperlink" Target="https://www.google.com/maps/embed?pb=%211m18%211m12%211m3%211d3985.7925120292293%212d-44.20397950000001%213d-2.5740924499999993%212m3%211f0%212f0%213f0%213m2%211i1024%212i768%214f13.1%213m3%211m2%211s0x7f69a7bacc6b31d%3A0xaf9e67e54591439d%212sCidade+Odonto%215e0%213m2%211spt-BR%212sbr%214v1442505317882" TargetMode="External"/><Relationship Id="rId55" Type="http://schemas.openxmlformats.org/officeDocument/2006/relationships/hyperlink" Target="https://www.google.com/maps/embed?pb=%211m18%211m12%211m3%211d3986.007567975165%212d-44.2248316%213d-2.5043844999999996%212m3%211f0%212f0%213f0%213m2%211i1024%212i768%214f13.1%213m3%211m2%211s0x7f69053029be967%3A0xa03cc4db27d48154%212sVital+Odonto%215e0%213m2%211spt-BR%212sbr%214v1443622092889" TargetMode="External"/><Relationship Id="rId63" Type="http://schemas.openxmlformats.org/officeDocument/2006/relationships/hyperlink" Target="http://www.igmodonto.com.br/redecredenciada/" TargetMode="External"/><Relationship Id="rId68" Type="http://schemas.openxmlformats.org/officeDocument/2006/relationships/hyperlink" Target="http://www.igmodonto.com.br/redecredenciada/" TargetMode="External"/><Relationship Id="rId76" Type="http://schemas.openxmlformats.org/officeDocument/2006/relationships/hyperlink" Target="http://www.igmodonto.com.br/redecredenciada/" TargetMode="External"/><Relationship Id="rId84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www.google.com/maps/embed?pb=%211m18%211m12%211m3%211d3985.9218960131825%212d-44.2466849%213d-2.5323839%212m3%211f0%212f0%213f0%213m2%211i1024%212i768%214f13.1%213m3%211m2%211s0x7f691d7b58d973f%3A0x30ccca42d05923d4%212sAv.+Perimetral+Norte%2C+500+-+Bequim%C3%A3o%2C+S%C3%A3o+Lu%C3%ADs+-+MA%215e0%213m2%211spt-BR%212sbr%214v14434642936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maps/embed?pb=%211m18%211m12%211m3%211d3985.9526321858402%212d-44.2470127%213d-2.5223743999999977%212m3%211f0%212f0%213f0%213m2%211i1024%212i768%214f13.1%213m3%211m2%211s0x7f68e751a8b60d7%3A0x8300218e77245b07%212sAv.+Jer%C3%B4nimo+de+Albuquerque+-+Bequim%C3%A3o%2C+S%C3%A3o+Lu%C3%ADs+-+MA%215e0%213m2%211spt-BR%212sbr%214v1443623265559" TargetMode="External"/><Relationship Id="rId29" Type="http://schemas.openxmlformats.org/officeDocument/2006/relationships/hyperlink" Target="https://www.google.com/maps/embed?pb=%211m18%211m12%211m3%211d3985.8367443724796%212d-44.22913568524422%213d-2.5599099981347497%212m3%211f0%212f0%213f0%213m2%211i1024%212i768%214f13.1%213m3%211m2%211s0x7f6906d73c1f0df%3A0x72e1e30ca515fb04%212zRXNwYcOnbyBPZG9udG9tw6lkaWNv%215e0%213m2%211spt-BR%212sbr%214v1447340011958" TargetMode="External"/><Relationship Id="rId11" Type="http://schemas.openxmlformats.org/officeDocument/2006/relationships/hyperlink" Target="http://www.igmodonto.com.br/redecredenciada/" TargetMode="External"/><Relationship Id="rId24" Type="http://schemas.openxmlformats.org/officeDocument/2006/relationships/hyperlink" Target="http://www.igmodonto.com.br/redecredenciada/" TargetMode="External"/><Relationship Id="rId32" Type="http://schemas.openxmlformats.org/officeDocument/2006/relationships/hyperlink" Target="http://www.igmodonto.com.br/redecredenciada/" TargetMode="External"/><Relationship Id="rId37" Type="http://schemas.openxmlformats.org/officeDocument/2006/relationships/hyperlink" Target="http://www.igmodonto.com.br/redecredenciada/" TargetMode="External"/><Relationship Id="rId40" Type="http://schemas.openxmlformats.org/officeDocument/2006/relationships/hyperlink" Target="http://www.igmodonto.com.br/redecredenciada/" TargetMode="External"/><Relationship Id="rId45" Type="http://schemas.openxmlformats.org/officeDocument/2006/relationships/hyperlink" Target="https://www.google.com/maps/embed?pb=%211m18%211m12%211m3%211d3985.8367443724796%212d-44.22913568524422%213d-2.5599099981347497%212m3%211f0%212f0%213f0%213m2%211i1024%212i768%214f13.1%213m3%211m2%211s0x7f6906d73c1f0df%3A0x72e1e30ca515fb04%212zRXNwYcOnbyBPZG9udG9tw6lkaWNv%215e0%213m2%211spt-BR%212sbr%214v1447340011958" TargetMode="External"/><Relationship Id="rId53" Type="http://schemas.openxmlformats.org/officeDocument/2006/relationships/hyperlink" Target="http://www.igmodonto.com.br/redecredenciada/Pessoa%20Juridica" TargetMode="External"/><Relationship Id="rId58" Type="http://schemas.openxmlformats.org/officeDocument/2006/relationships/hyperlink" Target="https://www.google.com/maps/embed?pb=%211m18%211m12%211m3%211d3985.7925120292293%212d-44.20397950000001%213d-2.5740924499999993%212m3%211f0%212f0%213f0%213m2%211i1024%212i768%214f13.1%213m3%211m2%211s0x7f69a7bacc6b31d%3A0xaf9e67e54591439d%212sCidade+Odonto%215e0%213m2%211spt-BR%212sbr%214v1442505317882" TargetMode="External"/><Relationship Id="rId66" Type="http://schemas.openxmlformats.org/officeDocument/2006/relationships/hyperlink" Target="https://www.google.com/maps/embed?pb=%211m18%211m12%211m3%211d3986.0043720823464%212d-44.2972348%213d-2.5054346%212m3%211f0%212f0%213f0%213m2%211i1024%212i768%214f13.1%213m3%211m2%211s0x7f68c27af646be1%3A0xa8bdc85e10a49300%212sCentro+de+Odontologia+Est%C3%A9tica%215e0%213m2%211spt-BR%212sbr%214v1443623608063" TargetMode="External"/><Relationship Id="rId74" Type="http://schemas.openxmlformats.org/officeDocument/2006/relationships/hyperlink" Target="http://www.igmodonto.com.br/redecredenciada/" TargetMode="External"/><Relationship Id="rId79" Type="http://schemas.openxmlformats.org/officeDocument/2006/relationships/hyperlink" Target="http://www.igmodonto.com.br/redecredenciada/" TargetMode="External"/><Relationship Id="rId5" Type="http://schemas.openxmlformats.org/officeDocument/2006/relationships/hyperlink" Target="http://www.igmodonto.com.br" TargetMode="External"/><Relationship Id="rId61" Type="http://schemas.openxmlformats.org/officeDocument/2006/relationships/hyperlink" Target="http://www.igmodonto.com.br/redecredenciada/" TargetMode="External"/><Relationship Id="rId82" Type="http://schemas.openxmlformats.org/officeDocument/2006/relationships/hyperlink" Target="https://www.google.com/maps/embed?pb=%211m18%211m12%211m3%211d3986.054841334171%212d-44.24012840000003%213d-2.48879979999999%212m3%211f0%212f0%213f0%213m2%211i1024%212i768%214f13.1%213m3%211m2%211s0x7f692704541d09f%3A0x6bdd5d9f6e6fdf60%212sAv.+dos+Holandeses%2C+17+-+Olho+D%27agua%2C+S%C3%A3o+Lu%C3%ADs+-+MA%215e0%213m2%211spt-BR%212sbr%214v1443628052204" TargetMode="External"/><Relationship Id="rId19" Type="http://schemas.openxmlformats.org/officeDocument/2006/relationships/hyperlink" Target="http://www.igmodonto.com.br/redecredenciada/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s://www.google.com/maps/embed?pb=%211m18%211m12%211m3%211d3985.8367443724796%212d-44.22913568524422%213d-2.5599099981347497%212m3%211f0%212f0%213f0%213m2%211i1024%212i768%214f13.1%213m3%211m2%211s0x7f6906d73c1f0df%3A0x72e1e30ca515fb04%212zRXNwYcOnbyBPZG9udG9tw6lkaWNv%215e0%213m2%211spt-BR%212sbr%214v1447340011958" TargetMode="External"/><Relationship Id="rId22" Type="http://schemas.openxmlformats.org/officeDocument/2006/relationships/hyperlink" Target="http://www.igmodonto.com.br/redecredenciada/" TargetMode="External"/><Relationship Id="rId27" Type="http://schemas.openxmlformats.org/officeDocument/2006/relationships/hyperlink" Target="https://www.google.com/maps/embed?pb=%211m18%211m12%211m3%211d3986.007567975165%212d-44.2248316%213d-2.5043844999999996%212m3%211f0%212f0%213f0%213m2%211i1024%212i768%214f13.1%213m3%211m2%211s0x7f69053029be967%3A0xa03cc4db27d48154%212sVital+Odonto%215e0%213m2%211spt-BR%212sbr%214v1443622092889" TargetMode="External"/><Relationship Id="rId30" Type="http://schemas.openxmlformats.org/officeDocument/2006/relationships/hyperlink" Target="http://www.igmodonto.com.br/redecredenciada/" TargetMode="External"/><Relationship Id="rId35" Type="http://schemas.openxmlformats.org/officeDocument/2006/relationships/hyperlink" Target="https://www.google.com/maps/embed?pb=%211m18%211m12%211m3%211d3986.0240441339797%212d-44.284435%213d-2.4989638%212m3%211f0%212f0%213f0%213m2%211i1024%212i768%214f13.1%213m3%211m2%211s0x7f68dcc9662e731%3A0xd43b9e4288b688b6%212sAv.+Colares+Moreira+-+Renascenca%2C+Condom%C3%ADnio+do+Edif%C3%ADcio+Ipanema+-+S%C3%A3o+Lu%C3%ADs+-+MA%2C+65075-441%215e0%213m2%211spt-BR%212sbr%214v1443625430892" TargetMode="External"/><Relationship Id="rId43" Type="http://schemas.openxmlformats.org/officeDocument/2006/relationships/image" Target="media/image4.png"/><Relationship Id="rId48" Type="http://schemas.openxmlformats.org/officeDocument/2006/relationships/hyperlink" Target="https://www.google.com/maps/embed?pb=%211m18%211m12%211m3%211d3985.8981083492667%212d-44.2086195%213d-2.5401034999999994%212m3%211f0%212f0%213f0%213m2%211i1024%212i768%214f13.1%213m3%211m2%211s0x7f690ffbc972b47%3A0x9fb87d46cb3b3436%212sR.+R%2C+2+-+Cohatrac+I%2C+S%C3%A3o+Lu%C3%ADs+-+MA%2C+65053-730%215e0%213m2%211spt-BR%212sbr%214v1443634141790" TargetMode="External"/><Relationship Id="rId56" Type="http://schemas.openxmlformats.org/officeDocument/2006/relationships/hyperlink" Target="http://www.igmodonto.com.br/redecredenciada/" TargetMode="External"/><Relationship Id="rId64" Type="http://schemas.openxmlformats.org/officeDocument/2006/relationships/hyperlink" Target="https://www.google.com/maps/embed?pb=%211m18%211m12%211m3%211d3985.9169703846796%212d-44.2824269%213d-2.5339842999999913%212m3%211f0%212f0%213f0%213m2%211i1024%212i768%214f13.1%213m3%211m2%211s0x7f68fab043bc5dd%3A0x171fc23fbeb89cb%212sAv.+Get%C3%BAlio+Vargas+-+Monte+Castelo%2C+S%C3%A3o+Lu%C3%ADs+-+MA%215e0%213m2%211spt-BR%212sbr%214v1443619644298" TargetMode="External"/><Relationship Id="rId69" Type="http://schemas.openxmlformats.org/officeDocument/2006/relationships/hyperlink" Target="https://www.google.com/maps/embed?pb=%211m18%211m12%211m3%211d3986.030917098298%212d-44.285016%213d-2.4966991000000003%212m3%211f0%212f0%213f0%213m2%211i1024%212i768%214f13.1%213m3%211m2%211s0x7f68fbbaaaaaaab%3A0x5b9a7753a3150fbf%212sCondom%C3%ADnio+do+Edif%C3%ADcio+Comerc+Carrara%215e0%213m2%211spt-BR%212sbr%214v1443620954151" TargetMode="External"/><Relationship Id="rId77" Type="http://schemas.openxmlformats.org/officeDocument/2006/relationships/hyperlink" Target="https://www.google.com/maps/embed?pb=%211m18%211m12%211m3%211d3985.8981083492667%212d-44.2086195%213d-2.5401034999999994%212m3%211f0%212f0%213f0%213m2%211i1024%212i768%214f13.1%213m3%211m2%211s0x7f690ffbc972b47%3A0x9fb87d46cb3b3436%212sR.+R%2C+2+-+Cohatrac+I%2C+S%C3%A3o+Lu%C3%ADs+-+MA%2C+65053-730%215e0%213m2%211spt-BR%212sbr%214v1443634141790" TargetMode="External"/><Relationship Id="rId8" Type="http://schemas.openxmlformats.org/officeDocument/2006/relationships/image" Target="media/image2.wmf"/><Relationship Id="rId51" Type="http://schemas.openxmlformats.org/officeDocument/2006/relationships/hyperlink" Target="http://www.igmodonto.com.br/redecredenciada/" TargetMode="External"/><Relationship Id="rId72" Type="http://schemas.openxmlformats.org/officeDocument/2006/relationships/hyperlink" Target="http://www.igmodonto.com.br/redecredenciada/" TargetMode="External"/><Relationship Id="rId80" Type="http://schemas.openxmlformats.org/officeDocument/2006/relationships/hyperlink" Target="https://www.google.com/maps/embed?pb=%211m18%211m12%211m3%211d3985.8413554553326%212d-44.331114%213d-2.5584270000000005%212m3%211f0%212f0%213f0%213m2%211i1024%212i768%214f13.1%213m3%211m2%211s0x7f68602aecfdc1b%3A0x6489b83d055d6c5a%212zU8Ozcmlzb3MgQ2zDrW5pY2EgT2RvbnRvbMOzZ2ljYQ%215e0%213m2%211spt-BR%212sbr%214v1443626913413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google.com/maps/embed?pb=%211m18%211m12%211m3%211d3985.8981083492667%212d-44.2086195%213d-2.5401034999999994%212m3%211f0%212f0%213f0%213m2%211i1024%212i768%214f13.1%213m3%211m2%211s0x7f690ffbc972b47%3A0x9fb87d46cb3b3436%212sR.+R%2C+2+-+Cohatrac+I%2C+S%C3%A3o+Lu%C3%ADs+-+MA%2C+65053-730%215e0%213m2%211spt-BR%212sbr%214v1443634141790" TargetMode="External"/><Relationship Id="rId17" Type="http://schemas.openxmlformats.org/officeDocument/2006/relationships/hyperlink" Target="http://www.igmodonto.com.br/redecredenciada/" TargetMode="External"/><Relationship Id="rId25" Type="http://schemas.openxmlformats.org/officeDocument/2006/relationships/hyperlink" Target="https://www.google.com/maps/embed?pb=%211m18%211m12%211m3%211d3985.9934095788312%212d-44.303636099999984%213d-2.509033299999996%212m3%211f0%212f0%213f0%213m2%211i1024%212i768%214f13.1%213m3%211m2%211s0x7f68e9f6c7feea3%3A0xafc460ae0b6140f3%212sAv.+Castelo+Branco%2C+819+-+S%C3%A3o+Francisco%2C+S%C3%A3o+Lu%C3%ADs+-+MA%2C+65076-090%215e0%213m2%211spt-BR%212sbr%214v1443627272036" TargetMode="External"/><Relationship Id="rId33" Type="http://schemas.openxmlformats.org/officeDocument/2006/relationships/hyperlink" Target="https://www.google.com/maps/embed?pb=%211m18%211m12%211m3%211d3985.9504667263845%212d-44.241568799999996%213d-2.5230808999999925%212m3%211f0%212f0%213f0%213m2%211i1024%212i768%214f13.1%213m3%211m2%211s0x7f691e76e605445%3A0x4306569183c0b21c%212sR.+Dr.+Ribeiro%2C+6+-+Cantinho+do+C%C3%A9u%2C+S%C3%A3o+Lu%C3%ADs+-+MA%215e0%213m2%211spt-BR%212sbr%214v1443465711399" TargetMode="External"/><Relationship Id="rId38" Type="http://schemas.openxmlformats.org/officeDocument/2006/relationships/hyperlink" Target="https://www.google.com/maps/embed?pb=%211m18%211m12%211m3%211d3985.9715486776754%212d-44.3045349%213d-2.5161943%212m3%211f0%212f0%213f0%213m2%211i1024%212i768%214f13.1%213m3%211m2%211s0x7f68e962196d3db%3A0xe3dbd2bfb552f091%212sAv.+Castelo+Branco%2C+113+-+S%C3%A3o+Francisco%2C+S%C3%A3o+Lu%C3%ADs+-+MA%215e0%213m2%211spt-BR%212sbr%214v1443626487676" TargetMode="External"/><Relationship Id="rId46" Type="http://schemas.openxmlformats.org/officeDocument/2006/relationships/image" Target="media/image5.png"/><Relationship Id="rId59" Type="http://schemas.openxmlformats.org/officeDocument/2006/relationships/hyperlink" Target="http://www.igmodonto.com.br/redecredenciada/" TargetMode="External"/><Relationship Id="rId67" Type="http://schemas.openxmlformats.org/officeDocument/2006/relationships/hyperlink" Target="http://www.igmodonto.com.br/redecredenciada/" TargetMode="External"/><Relationship Id="rId20" Type="http://schemas.openxmlformats.org/officeDocument/2006/relationships/hyperlink" Target="https://www.google.com/maps/embed?pb=%211m18%211m12%211m3%211d3986.030917098298%212d-44.285016%213d-2.4966991000000003%212m3%211f0%212f0%213f0%213m2%211i1024%212i768%214f13.1%213m3%211m2%211s0x7f68fbbaaaaaaab%3A0x5b9a7753a3150fbf%212sCondom%C3%ADnio+do+Edif%C3%ADcio+Comerc+Carrara%215e0%213m2%211spt-BR%212sbr%214v1443620954151" TargetMode="External"/><Relationship Id="rId41" Type="http://schemas.openxmlformats.org/officeDocument/2006/relationships/hyperlink" Target="http://www.igmodonto.com.br/redecredenciada/" TargetMode="External"/><Relationship Id="rId54" Type="http://schemas.openxmlformats.org/officeDocument/2006/relationships/hyperlink" Target="http://www.igmodonto.com.br/redecredenciada/" TargetMode="External"/><Relationship Id="rId62" Type="http://schemas.openxmlformats.org/officeDocument/2006/relationships/hyperlink" Target="https://www.google.com/maps/embed?pb=%211m18%211m12%211m3%211d3986.015039508881%212d-44.29169239999999%213d-2.5019277999999914%212m3%211f0%212f0%213f0%213m2%211i1024%212i768%214f13.1%213m3%211m2%211s0x7f68c2e8cd1888f%3A0x904f4512c4e5cd1f%212sAv.+Colares+Moreira%2C+07+-+Jardim+Renascenca%2C+S%C3%A3o+Lu%C3%ADs+-+MA%215e0%213m2%211spt-BR%212sbr%214v1443628833742" TargetMode="External"/><Relationship Id="rId70" Type="http://schemas.openxmlformats.org/officeDocument/2006/relationships/hyperlink" Target="http://www.igmodonto.com.br/redecredenciada/" TargetMode="External"/><Relationship Id="rId75" Type="http://schemas.openxmlformats.org/officeDocument/2006/relationships/hyperlink" Target="http://www.igmodonto.com.br/redecredenciada/" TargetMode="External"/><Relationship Id="rId83" Type="http://schemas.openxmlformats.org/officeDocument/2006/relationships/image" Target="media/image6.gif"/><Relationship Id="rId1" Type="http://schemas.openxmlformats.org/officeDocument/2006/relationships/numbering" Target="numbering.xml"/><Relationship Id="rId6" Type="http://schemas.openxmlformats.org/officeDocument/2006/relationships/hyperlink" Target="http://www.igmodonto.com.br/redecredenciada/" TargetMode="External"/><Relationship Id="rId15" Type="http://schemas.openxmlformats.org/officeDocument/2006/relationships/hyperlink" Target="http://www.igmodonto.com.br/redecredenciada/" TargetMode="External"/><Relationship Id="rId23" Type="http://schemas.openxmlformats.org/officeDocument/2006/relationships/hyperlink" Target="https://www.google.com/maps/embed?pb=%211m18%211m12%211m3%211d3890.1061464737486%212d-38.466312599999995%213d-12.836416900000001%212m3%211f0%212f0%213f0%213m2%211i1024%212i768%214f13.1%213m3%211m2%211s0x716126afe61c813%3A0x1da58c5b2cfbe8d5%212zQXYuIFPDo28gTHXDrXMgLSBQYXJpcGUsIEJB%215e0%213m2%211spt-BR%212sbr%214v1442584301927" TargetMode="External"/><Relationship Id="rId28" Type="http://schemas.openxmlformats.org/officeDocument/2006/relationships/hyperlink" Target="http://www.igmodonto.com.br/redecredenciada/" TargetMode="External"/><Relationship Id="rId36" Type="http://schemas.openxmlformats.org/officeDocument/2006/relationships/hyperlink" Target="http://www.igmodonto.com.br/redecredenciada/" TargetMode="External"/><Relationship Id="rId49" Type="http://schemas.openxmlformats.org/officeDocument/2006/relationships/hyperlink" Target="http://www.igmodonto.com.br/redecredenciada/" TargetMode="External"/><Relationship Id="rId57" Type="http://schemas.openxmlformats.org/officeDocument/2006/relationships/hyperlink" Target="http://www.igmodonto.com.br/redecredenciada/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www.google.com/maps/embed?pb=%211m18%211m12%211m3%211d3985.983980182095%212d-44.236279599999996%213d-2.5121246%212m3%211f0%212f0%213f0%213m2%211i1024%212i768%214f13.1%213m3%211m2%211s0x7f691f71c994d2f%3A0x66f2168272b6243c%212sR.+La%C3%A9rte+Santos%2C+53+-+Vila+Vicente+Fialho%2C+S%C3%A3o+Lu%C3%ADs+-+MA%215e0%213m2%211spt-BR%212sbr%214v1443465489102" TargetMode="External"/><Relationship Id="rId44" Type="http://schemas.openxmlformats.org/officeDocument/2006/relationships/hyperlink" Target="http://www.igmodonto.com.br/redecredenciada/" TargetMode="External"/><Relationship Id="rId52" Type="http://schemas.openxmlformats.org/officeDocument/2006/relationships/hyperlink" Target="http://www.igmodonto.com.br/redecredenciada/" TargetMode="External"/><Relationship Id="rId60" Type="http://schemas.openxmlformats.org/officeDocument/2006/relationships/hyperlink" Target="https://www.google.com/maps/embed?pb=%211m18%211m12%211m3%211d3985.8367443724796%212d-44.22913568524422%213d-2.5599099981347497%212m3%211f0%212f0%213f0%213m2%211i1024%212i768%214f13.1%213m3%211m2%211s0x7f6906d73c1f0df%3A0x72e1e30ca515fb04%212zRXNwYcOnbyBPZG9udG9tw6lkaWNv%215e0%213m2%211spt-BR%212sbr%214v1447340011958" TargetMode="External"/><Relationship Id="rId65" Type="http://schemas.openxmlformats.org/officeDocument/2006/relationships/hyperlink" Target="http://www.igmodonto.com.br/redecredenciada/" TargetMode="External"/><Relationship Id="rId73" Type="http://schemas.openxmlformats.org/officeDocument/2006/relationships/hyperlink" Target="https://www.google.com/maps/embed?pb=%211m18%211m12%211m3%211d3985.9306906290394%212d-44.2975932%213d-2.5295239%212m3%211f0%212f0%213f0%213m2%211i1024%212i768%214f13.1%213m3%211m2%211s0x7f68ee5755299e5%3A0x8abb9cd69ecf3a4e%212sR.+Santa+Rita%2C+68+-+Centro%2C+S%C3%A3o+Lu%C3%ADs+-+MA%215e0%213m2%211spt-BR%212sbr%214v1443625076720" TargetMode="External"/><Relationship Id="rId78" Type="http://schemas.openxmlformats.org/officeDocument/2006/relationships/hyperlink" Target="http://www.igmodonto.com.br/redecredenciada/" TargetMode="External"/><Relationship Id="rId81" Type="http://schemas.openxmlformats.org/officeDocument/2006/relationships/hyperlink" Target="http://www.igmodonto.com.br/redecredenciada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4476</Words>
  <Characters>24172</Characters>
  <Application>Microsoft Office Word</Application>
  <DocSecurity>0</DocSecurity>
  <Lines>201</Lines>
  <Paragraphs>57</Paragraphs>
  <ScaleCrop>false</ScaleCrop>
  <Company/>
  <LinksUpToDate>false</LinksUpToDate>
  <CharactersWithSpaces>28591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</dc:creator>
  <cp:lastModifiedBy>Convenio</cp:lastModifiedBy>
  <cp:revision>1</cp:revision>
  <dcterms:created xsi:type="dcterms:W3CDTF">2016-01-25T13:34:00Z</dcterms:created>
  <dcterms:modified xsi:type="dcterms:W3CDTF">2016-01-25T13:40:00Z</dcterms:modified>
</cp:coreProperties>
</file>